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AFC6" w14:textId="16DAC765" w:rsidR="00FF3C69" w:rsidRPr="00FF3C69" w:rsidRDefault="00E3326C" w:rsidP="00C41220">
      <w:pPr>
        <w:pStyle w:val="SH"/>
      </w:pPr>
      <w:r>
        <w:rPr>
          <w:noProof/>
        </w:rPr>
        <w:drawing>
          <wp:anchor distT="0" distB="0" distL="114300" distR="114300" simplePos="0" relativeHeight="251658241" behindDoc="1" locked="0" layoutInCell="1" allowOverlap="1" wp14:anchorId="62203206" wp14:editId="587353CC">
            <wp:simplePos x="0" y="0"/>
            <wp:positionH relativeFrom="column">
              <wp:posOffset>8178800</wp:posOffset>
            </wp:positionH>
            <wp:positionV relativeFrom="paragraph">
              <wp:posOffset>228600</wp:posOffset>
            </wp:positionV>
            <wp:extent cx="723900" cy="838200"/>
            <wp:effectExtent l="0" t="0" r="0" b="0"/>
            <wp:wrapNone/>
            <wp:docPr id="1424227806"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27806" name="Graphic 1424227806"/>
                    <pic:cNvPicPr/>
                  </pic:nvPicPr>
                  <pic:blipFill>
                    <a:blip r:embed="rId10">
                      <a:extLst>
                        <a:ext uri="{96DAC541-7B7A-43D3-8B79-37D633B846F1}">
                          <asvg:svgBlip xmlns:asvg="http://schemas.microsoft.com/office/drawing/2016/SVG/main" r:embed="rId11"/>
                        </a:ext>
                      </a:extLst>
                    </a:blip>
                    <a:stretch>
                      <a:fillRect/>
                    </a:stretch>
                  </pic:blipFill>
                  <pic:spPr>
                    <a:xfrm>
                      <a:off x="0" y="0"/>
                      <a:ext cx="733166" cy="848929"/>
                    </a:xfrm>
                    <a:prstGeom prst="rect">
                      <a:avLst/>
                    </a:prstGeom>
                  </pic:spPr>
                </pic:pic>
              </a:graphicData>
            </a:graphic>
            <wp14:sizeRelH relativeFrom="page">
              <wp14:pctWidth>0</wp14:pctWidth>
            </wp14:sizeRelH>
            <wp14:sizeRelV relativeFrom="page">
              <wp14:pctHeight>0</wp14:pctHeight>
            </wp14:sizeRelV>
          </wp:anchor>
        </w:drawing>
      </w:r>
      <w:r w:rsidR="006B09FE">
        <w:rPr>
          <w:noProof/>
        </w:rPr>
        <w:drawing>
          <wp:anchor distT="0" distB="0" distL="114300" distR="114300" simplePos="0" relativeHeight="251658240" behindDoc="1" locked="1" layoutInCell="1" allowOverlap="1" wp14:anchorId="10A3C64A" wp14:editId="61379CFF">
            <wp:simplePos x="0" y="0"/>
            <wp:positionH relativeFrom="column">
              <wp:posOffset>-448310</wp:posOffset>
            </wp:positionH>
            <wp:positionV relativeFrom="paragraph">
              <wp:posOffset>-448310</wp:posOffset>
            </wp:positionV>
            <wp:extent cx="10097626" cy="7805640"/>
            <wp:effectExtent l="0" t="0" r="2540" b="5715"/>
            <wp:wrapNone/>
            <wp:docPr id="61842029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20295" name="Graphic 618420295"/>
                    <pic:cNvPicPr/>
                  </pic:nvPicPr>
                  <pic:blipFill>
                    <a:blip r:embed="rId12">
                      <a:extLst>
                        <a:ext uri="{96DAC541-7B7A-43D3-8B79-37D633B846F1}">
                          <asvg:svgBlip xmlns:asvg="http://schemas.microsoft.com/office/drawing/2016/SVG/main" r:embed="rId13"/>
                        </a:ext>
                      </a:extLst>
                    </a:blip>
                    <a:stretch>
                      <a:fillRect/>
                    </a:stretch>
                  </pic:blipFill>
                  <pic:spPr>
                    <a:xfrm>
                      <a:off x="0" y="0"/>
                      <a:ext cx="10097626" cy="7805640"/>
                    </a:xfrm>
                    <a:prstGeom prst="rect">
                      <a:avLst/>
                    </a:prstGeom>
                  </pic:spPr>
                </pic:pic>
              </a:graphicData>
            </a:graphic>
            <wp14:sizeRelH relativeFrom="page">
              <wp14:pctWidth>0</wp14:pctWidth>
            </wp14:sizeRelH>
            <wp14:sizeRelV relativeFrom="page">
              <wp14:pctHeight>0</wp14:pctHeight>
            </wp14:sizeRelV>
          </wp:anchor>
        </w:drawing>
      </w:r>
    </w:p>
    <w:p w14:paraId="33346ECA" w14:textId="77777777" w:rsidR="00D51315" w:rsidRDefault="003424B7" w:rsidP="00D51315">
      <w:pPr>
        <w:pStyle w:val="Title0"/>
        <w:tabs>
          <w:tab w:val="left" w:pos="3309"/>
          <w:tab w:val="left" w:pos="6327"/>
        </w:tabs>
        <w:spacing w:after="0" w:line="240" w:lineRule="auto"/>
        <w:rPr>
          <w:sz w:val="144"/>
          <w:szCs w:val="144"/>
        </w:rPr>
      </w:pPr>
      <w:r w:rsidRPr="00FF3C69">
        <w:rPr>
          <w:sz w:val="144"/>
          <w:szCs w:val="144"/>
        </w:rPr>
        <w:t>HPAI H5N</w:t>
      </w:r>
      <w:r w:rsidR="00A0235A" w:rsidRPr="00FF3C69">
        <w:rPr>
          <w:sz w:val="144"/>
          <w:szCs w:val="144"/>
        </w:rPr>
        <w:t>1</w:t>
      </w:r>
    </w:p>
    <w:p w14:paraId="4808DEE5" w14:textId="0472625E" w:rsidR="00FF3C69" w:rsidRPr="00D51315" w:rsidRDefault="00747FA5" w:rsidP="00100817">
      <w:pPr>
        <w:pStyle w:val="Title0"/>
        <w:tabs>
          <w:tab w:val="left" w:pos="3309"/>
          <w:tab w:val="left" w:pos="6327"/>
        </w:tabs>
        <w:spacing w:after="360" w:line="240" w:lineRule="auto"/>
        <w:rPr>
          <w:sz w:val="144"/>
          <w:szCs w:val="144"/>
        </w:rPr>
      </w:pPr>
      <w:r w:rsidRPr="00FF3C69">
        <w:t xml:space="preserve">PLANNING </w:t>
      </w:r>
      <w:r>
        <w:t>SCENARIO</w:t>
      </w:r>
    </w:p>
    <w:p w14:paraId="5208D833" w14:textId="1579FA63" w:rsidR="003424B7" w:rsidRPr="00A961CB" w:rsidRDefault="007717FA" w:rsidP="00A961CB">
      <w:pPr>
        <w:pStyle w:val="H1Centered"/>
        <w:spacing w:before="120"/>
        <w:ind w:left="648" w:right="720"/>
        <w:jc w:val="left"/>
        <w:rPr>
          <w:sz w:val="40"/>
          <w:szCs w:val="40"/>
        </w:rPr>
      </w:pPr>
      <w:r w:rsidRPr="00A961CB">
        <w:rPr>
          <w:sz w:val="40"/>
          <w:szCs w:val="40"/>
        </w:rPr>
        <w:t>Instructions</w:t>
      </w:r>
    </w:p>
    <w:p w14:paraId="0B630305" w14:textId="400A78CE" w:rsidR="007717FA" w:rsidRPr="007717FA" w:rsidRDefault="007717FA" w:rsidP="00DD413F">
      <w:pPr>
        <w:pStyle w:val="Numberedlist"/>
        <w:ind w:left="1008" w:right="720"/>
        <w:rPr>
          <w:b w:val="0"/>
          <w:bCs w:val="0"/>
          <w:sz w:val="22"/>
          <w:szCs w:val="22"/>
        </w:rPr>
      </w:pPr>
      <w:bookmarkStart w:id="0" w:name="_vns2fyyvhnwq" w:colFirst="0" w:colLast="0"/>
      <w:bookmarkEnd w:id="0"/>
      <w:r w:rsidRPr="007717FA">
        <w:rPr>
          <w:b w:val="0"/>
          <w:bCs w:val="0"/>
          <w:sz w:val="22"/>
          <w:szCs w:val="22"/>
        </w:rPr>
        <w:t xml:space="preserve">Depending on </w:t>
      </w:r>
      <w:r w:rsidR="3C615D54" w:rsidRPr="0581BC96">
        <w:rPr>
          <w:b w:val="0"/>
          <w:bCs w:val="0"/>
          <w:sz w:val="22"/>
          <w:szCs w:val="22"/>
        </w:rPr>
        <w:t xml:space="preserve">the </w:t>
      </w:r>
      <w:r w:rsidRPr="007717FA">
        <w:rPr>
          <w:b w:val="0"/>
          <w:bCs w:val="0"/>
          <w:sz w:val="22"/>
          <w:szCs w:val="22"/>
        </w:rPr>
        <w:t xml:space="preserve">time available, spend a few lunch breaks with your team and work through the following scenario </w:t>
      </w:r>
      <w:r w:rsidR="00E9351B">
        <w:rPr>
          <w:b w:val="0"/>
          <w:bCs w:val="0"/>
          <w:sz w:val="22"/>
          <w:szCs w:val="22"/>
        </w:rPr>
        <w:t xml:space="preserve">and </w:t>
      </w:r>
      <w:hyperlink r:id="rId14" w:history="1">
        <w:r w:rsidR="00E9351B" w:rsidRPr="00A21C14">
          <w:rPr>
            <w:rStyle w:val="Hyperlink"/>
            <w:b w:val="0"/>
            <w:bCs w:val="0"/>
            <w:i/>
            <w:iCs/>
            <w:sz w:val="22"/>
            <w:szCs w:val="22"/>
          </w:rPr>
          <w:t>H</w:t>
        </w:r>
        <w:r w:rsidRPr="00A21C14">
          <w:rPr>
            <w:rStyle w:val="Hyperlink"/>
            <w:b w:val="0"/>
            <w:bCs w:val="0"/>
            <w:i/>
            <w:iCs/>
            <w:sz w:val="22"/>
            <w:szCs w:val="22"/>
          </w:rPr>
          <w:t>P</w:t>
        </w:r>
        <w:r w:rsidRPr="00A21C14">
          <w:rPr>
            <w:rStyle w:val="Hyperlink"/>
            <w:b w:val="0"/>
            <w:bCs w:val="0"/>
            <w:i/>
            <w:iCs/>
            <w:sz w:val="22"/>
            <w:szCs w:val="22"/>
          </w:rPr>
          <w:t>AI H5N1 Planning Form</w:t>
        </w:r>
      </w:hyperlink>
      <w:r w:rsidRPr="007717FA">
        <w:rPr>
          <w:b w:val="0"/>
          <w:bCs w:val="0"/>
          <w:sz w:val="22"/>
          <w:szCs w:val="22"/>
        </w:rPr>
        <w:t>. The HPAI H5N1 Planning Form includes a table of roles, responsibilities and equipment/training/protocol needs; a key contacts sheet; equipment checklist; and space for protocols and risk messaging.</w:t>
      </w:r>
    </w:p>
    <w:p w14:paraId="36E41B31" w14:textId="77777777" w:rsidR="007717FA" w:rsidRPr="007717FA" w:rsidRDefault="007717FA" w:rsidP="00D956EE">
      <w:pPr>
        <w:pStyle w:val="Numberedlist"/>
        <w:ind w:left="1008" w:right="720"/>
        <w:rPr>
          <w:b w:val="0"/>
          <w:bCs w:val="0"/>
          <w:sz w:val="22"/>
          <w:szCs w:val="22"/>
        </w:rPr>
      </w:pPr>
      <w:r w:rsidRPr="007717FA">
        <w:rPr>
          <w:b w:val="0"/>
          <w:bCs w:val="0"/>
          <w:sz w:val="22"/>
          <w:szCs w:val="22"/>
        </w:rPr>
        <w:t xml:space="preserve">Print the scenario in this document or project it on a screen.  </w:t>
      </w:r>
    </w:p>
    <w:p w14:paraId="16732922" w14:textId="77777777" w:rsidR="007717FA" w:rsidRPr="007717FA" w:rsidRDefault="007717FA" w:rsidP="00D956EE">
      <w:pPr>
        <w:pStyle w:val="Numberedlist"/>
        <w:ind w:left="1008" w:right="720"/>
        <w:rPr>
          <w:b w:val="0"/>
          <w:bCs w:val="0"/>
          <w:sz w:val="22"/>
          <w:szCs w:val="22"/>
        </w:rPr>
      </w:pPr>
      <w:r w:rsidRPr="007717FA">
        <w:rPr>
          <w:b w:val="0"/>
          <w:bCs w:val="0"/>
          <w:sz w:val="22"/>
          <w:szCs w:val="22"/>
        </w:rPr>
        <w:t xml:space="preserve">You can use this Planning Scenario several ways: </w:t>
      </w:r>
    </w:p>
    <w:p w14:paraId="5AFDB8EB" w14:textId="77777777" w:rsidR="007717FA" w:rsidRPr="00C22E2D" w:rsidRDefault="007717FA" w:rsidP="39B556F4">
      <w:pPr>
        <w:pStyle w:val="NumberedListRoman"/>
        <w:numPr>
          <w:ilvl w:val="1"/>
          <w:numId w:val="43"/>
        </w:numPr>
        <w:ind w:right="720"/>
      </w:pPr>
      <w:r w:rsidRPr="00C22E2D">
        <w:rPr>
          <w:u w:val="single"/>
        </w:rPr>
        <w:t>If you have a plan you wan</w:t>
      </w:r>
      <w:bookmarkStart w:id="1" w:name="_Int_02rqbWbU"/>
      <w:r w:rsidRPr="00C22E2D">
        <w:rPr>
          <w:u w:val="single"/>
        </w:rPr>
        <w:t>t to rev</w:t>
      </w:r>
      <w:bookmarkEnd w:id="1"/>
      <w:r w:rsidRPr="00C22E2D">
        <w:rPr>
          <w:u w:val="single"/>
        </w:rPr>
        <w:t>iew</w:t>
      </w:r>
      <w:r w:rsidRPr="00C22E2D">
        <w:t xml:space="preserve">, go through the scenarios with your team to assess how well you know the plan, how well staff are trained and resourced to implement your plan. </w:t>
      </w:r>
    </w:p>
    <w:p w14:paraId="2A719385" w14:textId="77777777" w:rsidR="007717FA" w:rsidRPr="00C22E2D" w:rsidRDefault="007717FA" w:rsidP="39B556F4">
      <w:pPr>
        <w:pStyle w:val="NumberedListRoman"/>
        <w:numPr>
          <w:ilvl w:val="1"/>
          <w:numId w:val="43"/>
        </w:numPr>
        <w:ind w:right="720"/>
      </w:pPr>
      <w:r w:rsidRPr="00286A4C">
        <w:rPr>
          <w:u w:val="single"/>
        </w:rPr>
        <w:t>If you do not have a plan</w:t>
      </w:r>
      <w:r w:rsidRPr="00C22E2D">
        <w:t>, go through scenarios with your team and either</w:t>
      </w:r>
    </w:p>
    <w:p w14:paraId="623525A3" w14:textId="6F8BD013" w:rsidR="007717FA" w:rsidRPr="00C22E2D" w:rsidRDefault="007717FA" w:rsidP="5907B950">
      <w:pPr>
        <w:pStyle w:val="NumberedListRoman"/>
        <w:numPr>
          <w:ilvl w:val="2"/>
          <w:numId w:val="43"/>
        </w:numPr>
        <w:ind w:right="720"/>
      </w:pPr>
      <w:r w:rsidRPr="00C22E2D">
        <w:t xml:space="preserve">Answer questions in the scenarios and later fill in the </w:t>
      </w:r>
      <w:hyperlink r:id="rId15" w:history="1">
        <w:r w:rsidRPr="00A21C14">
          <w:rPr>
            <w:rStyle w:val="Hyperlink"/>
            <w:i/>
          </w:rPr>
          <w:t>HPAI H5N1 Planning Form</w:t>
        </w:r>
      </w:hyperlink>
      <w:r w:rsidRPr="00C22E2D">
        <w:t xml:space="preserve"> </w:t>
      </w:r>
    </w:p>
    <w:p w14:paraId="397DD230" w14:textId="1C9879AB" w:rsidR="00CB10F9" w:rsidRPr="00CB10F9" w:rsidRDefault="00CB10F9" w:rsidP="349FC194">
      <w:pPr>
        <w:pStyle w:val="NumberedListRoman"/>
        <w:numPr>
          <w:ilvl w:val="0"/>
          <w:numId w:val="0"/>
        </w:numPr>
        <w:ind w:left="2160" w:right="720"/>
        <w:rPr>
          <w:b/>
          <w:bCs/>
        </w:rPr>
      </w:pPr>
      <w:r w:rsidRPr="00CB10F9">
        <w:rPr>
          <w:b/>
          <w:bCs/>
        </w:rPr>
        <w:t>OR</w:t>
      </w:r>
    </w:p>
    <w:p w14:paraId="3B05E251" w14:textId="709187C4" w:rsidR="00D175D5" w:rsidRPr="00D175D5" w:rsidRDefault="007717FA" w:rsidP="00B93CF9">
      <w:pPr>
        <w:pStyle w:val="NumberedListRoman"/>
        <w:numPr>
          <w:ilvl w:val="2"/>
          <w:numId w:val="43"/>
        </w:numPr>
        <w:ind w:right="720"/>
      </w:pPr>
      <w:r w:rsidRPr="00C22E2D">
        <w:t xml:space="preserve">Answer the questions in the scenario and, as you go, fill in the </w:t>
      </w:r>
      <w:hyperlink r:id="rId16" w:history="1">
        <w:r w:rsidRPr="00A21C14">
          <w:rPr>
            <w:rStyle w:val="Hyperlink"/>
            <w:i/>
          </w:rPr>
          <w:t>HPAI H5N1 Planning Form</w:t>
        </w:r>
      </w:hyperlink>
      <w:r w:rsidRPr="00C22E2D">
        <w:rPr>
          <w:i/>
        </w:rPr>
        <w:t xml:space="preserve">. </w:t>
      </w:r>
      <w:r w:rsidR="00A5088B">
        <w:br/>
      </w:r>
      <w:r w:rsidRPr="00307F01">
        <w:rPr>
          <w:color w:val="000000" w:themeColor="text1"/>
        </w:rPr>
        <w:t xml:space="preserve">Note: To help make the approach clear, we have provided some pre-typed information into the </w:t>
      </w:r>
      <w:hyperlink r:id="rId17" w:history="1">
        <w:r w:rsidRPr="00A21C14">
          <w:rPr>
            <w:rStyle w:val="Hyperlink"/>
            <w:i/>
          </w:rPr>
          <w:t>HPAI H5N1 Planning Form</w:t>
        </w:r>
      </w:hyperlink>
      <w:r w:rsidRPr="00307F01">
        <w:rPr>
          <w:color w:val="000000" w:themeColor="text1"/>
        </w:rPr>
        <w:t>, please edit/delete to make it appropriate for your hospital</w:t>
      </w:r>
      <w:r w:rsidRPr="00307F01">
        <w:rPr>
          <w:i/>
          <w:color w:val="000000" w:themeColor="text1"/>
        </w:rPr>
        <w:t>.</w:t>
      </w:r>
    </w:p>
    <w:p w14:paraId="55DA2C5F" w14:textId="1075DB2C" w:rsidR="009A1BEF" w:rsidRDefault="00D175D5" w:rsidP="00D175D5">
      <w:pPr>
        <w:pStyle w:val="NumeredList1-1"/>
      </w:pPr>
      <w:r w:rsidRPr="00C22E2D">
        <w:t>At the end of the scenario, make sure to go through the After</w:t>
      </w:r>
      <w:r>
        <w:t>-</w:t>
      </w:r>
      <w:r w:rsidRPr="00C22E2D">
        <w:t>Action Review Questions to assess how things went, key strengths to celebrate, and gaps to address (planning/equipment/training).</w:t>
      </w:r>
      <w:r w:rsidR="009A1BEF">
        <w:br w:type="page"/>
      </w:r>
    </w:p>
    <w:p w14:paraId="67A10E77" w14:textId="77777777" w:rsidR="00A139BF" w:rsidRPr="00C22E2D" w:rsidRDefault="00A139BF" w:rsidP="00C41220">
      <w:pPr>
        <w:pStyle w:val="SH"/>
      </w:pPr>
      <w:r w:rsidRPr="00C22E2D">
        <w:t xml:space="preserve">Scenario </w:t>
      </w:r>
      <w:r w:rsidRPr="00C41220">
        <w:t>Phase</w:t>
      </w:r>
      <w:r w:rsidRPr="00C22E2D">
        <w:t xml:space="preserve"> 1</w:t>
      </w:r>
    </w:p>
    <w:p w14:paraId="3AAB4D31" w14:textId="61D539F1" w:rsidR="00A139BF" w:rsidRPr="00E77B26" w:rsidRDefault="00A139BF" w:rsidP="00141CFB">
      <w:pPr>
        <w:pStyle w:val="Body"/>
      </w:pPr>
      <w:r w:rsidRPr="00C22E2D">
        <w:t xml:space="preserve">The receptionist receives a phone call from Ms. McGovern, a long-term client, who has been caring for her niece’s cat during the weekend. </w:t>
      </w:r>
      <w:r w:rsidR="006A59F2">
        <w:br/>
      </w:r>
      <w:r w:rsidRPr="00C22E2D">
        <w:t xml:space="preserve">Ms. McGovern would like to make an appointment—the cat is not doing well, seems to be trembling, and will not eat or go back outside. </w:t>
      </w:r>
      <w:r w:rsidR="006A59F2">
        <w:br/>
      </w:r>
      <w:r w:rsidRPr="00C22E2D">
        <w:t>An emergency comes in the door, and the receptionist has to put Ms. McGovern’s call on hold.</w:t>
      </w:r>
    </w:p>
    <w:p w14:paraId="58BD373A" w14:textId="77777777" w:rsidR="00A139BF" w:rsidRPr="00C22E2D" w:rsidRDefault="00A139BF" w:rsidP="007D42F9">
      <w:pPr>
        <w:pStyle w:val="H1Left"/>
      </w:pPr>
      <w:bookmarkStart w:id="2" w:name="_caz4jo3pxds" w:colFirst="0" w:colLast="0"/>
      <w:bookmarkEnd w:id="2"/>
      <w:r w:rsidRPr="00C22E2D">
        <w:t>Questions for Phase 1</w:t>
      </w:r>
    </w:p>
    <w:p w14:paraId="6DFC9185" w14:textId="77777777" w:rsidR="00A139BF" w:rsidRPr="00C22E2D" w:rsidRDefault="00A139BF" w:rsidP="00E27831">
      <w:pPr>
        <w:pStyle w:val="NumberedList-1"/>
      </w:pPr>
      <w:r w:rsidRPr="00C22E2D">
        <w:t xml:space="preserve">Who is responsible for answering the phone and checking </w:t>
      </w:r>
      <w:r w:rsidRPr="00D141EF">
        <w:t>messages</w:t>
      </w:r>
      <w:r w:rsidRPr="00C22E2D">
        <w:t xml:space="preserve"> (or emails/online appointments) for your practice? </w:t>
      </w:r>
    </w:p>
    <w:p w14:paraId="0D679946" w14:textId="77777777" w:rsidR="00A139BF" w:rsidRPr="0011711D" w:rsidRDefault="00A139BF" w:rsidP="00E27831">
      <w:pPr>
        <w:pStyle w:val="NumberedList-1"/>
      </w:pPr>
      <w:r w:rsidRPr="00C22E2D">
        <w:t xml:space="preserve">Do </w:t>
      </w:r>
      <w:r w:rsidRPr="0011711D">
        <w:t xml:space="preserve">you have a protocol for H5N1 related questions to ask a cat owner while booking </w:t>
      </w:r>
      <w:r w:rsidRPr="00E27831">
        <w:t>appointments</w:t>
      </w:r>
      <w:r w:rsidRPr="0011711D">
        <w:t xml:space="preserve"> (with a plan of what to do if…)?</w:t>
      </w:r>
    </w:p>
    <w:p w14:paraId="5A6FD2F1" w14:textId="77777777" w:rsidR="00A139BF" w:rsidRPr="0011711D" w:rsidRDefault="00A139BF" w:rsidP="00E27831">
      <w:pPr>
        <w:pStyle w:val="NumberedList-1"/>
      </w:pPr>
      <w:r w:rsidRPr="0011711D">
        <w:t>Has Ms. McGovern said anything that may lead you to be concerned the cat may have H5N1?</w:t>
      </w:r>
    </w:p>
    <w:p w14:paraId="0EFC5074" w14:textId="77777777" w:rsidR="00A139BF" w:rsidRPr="0011711D" w:rsidRDefault="00A139BF" w:rsidP="00E27831">
      <w:pPr>
        <w:pStyle w:val="NumberedList-1"/>
      </w:pPr>
      <w:r w:rsidRPr="0011711D">
        <w:t>What questions would you ask, especially if you suspect H5N1 or any other infectious disease?</w:t>
      </w:r>
    </w:p>
    <w:p w14:paraId="00A73102" w14:textId="77777777" w:rsidR="00A139BF" w:rsidRPr="00C22E2D" w:rsidRDefault="00A139BF" w:rsidP="00E27831">
      <w:pPr>
        <w:pStyle w:val="NumberedList-1"/>
      </w:pPr>
      <w:r w:rsidRPr="0011711D">
        <w:t>If H5N1 is</w:t>
      </w:r>
      <w:r w:rsidRPr="00C22E2D">
        <w:t xml:space="preserve"> suspected, what would you like the person taking the call to do?</w:t>
      </w:r>
      <w:bookmarkStart w:id="3" w:name="_mslgvsk9o5ml" w:colFirst="0" w:colLast="0"/>
      <w:bookmarkEnd w:id="3"/>
    </w:p>
    <w:p w14:paraId="290FDC6A" w14:textId="7AA7156D" w:rsidR="00A139BF" w:rsidRPr="00C22E2D" w:rsidRDefault="00A139BF" w:rsidP="007D42F9">
      <w:pPr>
        <w:pStyle w:val="H1Left"/>
      </w:pPr>
      <w:bookmarkStart w:id="4" w:name="_fs1fjt92hr1p" w:colFirst="0" w:colLast="0"/>
      <w:bookmarkEnd w:id="4"/>
      <w:r w:rsidRPr="00C22E2D">
        <w:t xml:space="preserve">How to use responses above to fill in your </w:t>
      </w:r>
      <w:hyperlink r:id="rId18" w:history="1">
        <w:r w:rsidRPr="00A21C14">
          <w:rPr>
            <w:rStyle w:val="Hyperlink"/>
            <w:i/>
            <w:color w:val="5A164C"/>
          </w:rPr>
          <w:t>HPAI H5N1 Planning Form</w:t>
        </w:r>
      </w:hyperlink>
      <w:r w:rsidRPr="00A21C14">
        <w:t>:</w:t>
      </w:r>
    </w:p>
    <w:p w14:paraId="0B86B976" w14:textId="0499054B" w:rsidR="00A139BF" w:rsidRPr="00C22E2D" w:rsidRDefault="00A139BF" w:rsidP="2EDFE8BD">
      <w:pPr>
        <w:pStyle w:val="NumberedList-2"/>
        <w:rPr>
          <w:u w:val="single"/>
        </w:rPr>
      </w:pPr>
      <w:r w:rsidRPr="00C22E2D">
        <w:t xml:space="preserve">Based on Phase 1 of the scenario, add the following to the </w:t>
      </w:r>
      <w:r w:rsidRPr="00335F7C">
        <w:rPr>
          <w:u w:val="single"/>
        </w:rPr>
        <w:t>Roles and Responsibilities Table</w:t>
      </w:r>
      <w:r w:rsidR="00E01184">
        <w:rPr>
          <w:u w:val="single"/>
        </w:rPr>
        <w:t>:</w:t>
      </w:r>
    </w:p>
    <w:p w14:paraId="2CE5B2F7" w14:textId="2A6FC717" w:rsidR="00A139BF" w:rsidRPr="00C22E2D" w:rsidRDefault="00A139BF" w:rsidP="00EA6935">
      <w:pPr>
        <w:pStyle w:val="Bullets"/>
      </w:pPr>
      <w:r w:rsidRPr="00C22E2D">
        <w:t>List specific tasks/responsibilities for relevant role(s) (3rd column)</w:t>
      </w:r>
    </w:p>
    <w:p w14:paraId="030F7837" w14:textId="77777777" w:rsidR="00A139BF" w:rsidRPr="00141CFB" w:rsidRDefault="00A139BF" w:rsidP="00141CFB">
      <w:pPr>
        <w:pStyle w:val="Table-bold"/>
        <w:spacing w:line="300" w:lineRule="exact"/>
        <w:ind w:left="576" w:hanging="216"/>
        <w:rPr>
          <w:b w:val="0"/>
          <w:bCs w:val="0"/>
          <w:sz w:val="22"/>
          <w:szCs w:val="22"/>
        </w:rPr>
      </w:pPr>
      <w:r w:rsidRPr="00141CFB">
        <w:rPr>
          <w:b w:val="0"/>
          <w:bCs w:val="0"/>
          <w:sz w:val="22"/>
          <w:szCs w:val="22"/>
        </w:rPr>
        <w:t>If protocols needed, list who will develop/implement them (4th column)</w:t>
      </w:r>
    </w:p>
    <w:p w14:paraId="0383783A" w14:textId="77777777" w:rsidR="00A139BF" w:rsidRPr="00141CFB" w:rsidRDefault="00A139BF" w:rsidP="00141CFB">
      <w:pPr>
        <w:pStyle w:val="Table-bold"/>
        <w:spacing w:line="300" w:lineRule="exact"/>
        <w:ind w:left="576" w:hanging="216"/>
        <w:rPr>
          <w:b w:val="0"/>
          <w:bCs w:val="0"/>
          <w:sz w:val="22"/>
          <w:szCs w:val="22"/>
        </w:rPr>
      </w:pPr>
      <w:r w:rsidRPr="00141CFB">
        <w:rPr>
          <w:b w:val="0"/>
          <w:bCs w:val="0"/>
          <w:sz w:val="22"/>
          <w:szCs w:val="22"/>
        </w:rPr>
        <w:t>If training needed, list next to appropriate role(s) (4th column)</w:t>
      </w:r>
    </w:p>
    <w:p w14:paraId="65A7FCEC" w14:textId="77777777" w:rsidR="00A139BF" w:rsidRPr="00141CFB" w:rsidRDefault="00A139BF" w:rsidP="0018406E">
      <w:pPr>
        <w:pStyle w:val="Table-bold"/>
        <w:spacing w:after="120" w:line="300" w:lineRule="exact"/>
        <w:ind w:left="576" w:hanging="216"/>
        <w:rPr>
          <w:b w:val="0"/>
          <w:bCs w:val="0"/>
          <w:sz w:val="22"/>
          <w:szCs w:val="22"/>
        </w:rPr>
      </w:pPr>
      <w:r w:rsidRPr="00141CFB">
        <w:rPr>
          <w:b w:val="0"/>
          <w:bCs w:val="0"/>
          <w:sz w:val="22"/>
          <w:szCs w:val="22"/>
        </w:rPr>
        <w:t>If equipment/supplies needed (4th column)</w:t>
      </w:r>
    </w:p>
    <w:p w14:paraId="789ECEE1" w14:textId="77777777" w:rsidR="00A139BF" w:rsidRPr="00C22E2D" w:rsidRDefault="00A139BF" w:rsidP="00E27831">
      <w:pPr>
        <w:pStyle w:val="NumberedList-2"/>
      </w:pPr>
      <w:r w:rsidRPr="00C22E2D">
        <w:t xml:space="preserve">Review the </w:t>
      </w:r>
      <w:r w:rsidRPr="00C22E2D">
        <w:rPr>
          <w:u w:val="single"/>
        </w:rPr>
        <w:t xml:space="preserve">Equipment/Supplies Checklist </w:t>
      </w:r>
      <w:r w:rsidRPr="00C22E2D">
        <w:t>to make sure you have what is needed</w:t>
      </w:r>
    </w:p>
    <w:p w14:paraId="7F738E89" w14:textId="77777777" w:rsidR="00A139BF" w:rsidRPr="00C22E2D" w:rsidRDefault="00A139BF" w:rsidP="00E27831">
      <w:pPr>
        <w:pStyle w:val="NumberedList-2"/>
      </w:pPr>
      <w:r w:rsidRPr="00C22E2D">
        <w:t xml:space="preserve">Update </w:t>
      </w:r>
      <w:r w:rsidRPr="00C22E2D">
        <w:rPr>
          <w:u w:val="single"/>
        </w:rPr>
        <w:t>Protocols/Messaging</w:t>
      </w:r>
      <w:r w:rsidRPr="00C22E2D">
        <w:t xml:space="preserve"> if you identify a need for protocols or pre-written client communication/staff risk messaging. </w:t>
      </w:r>
    </w:p>
    <w:p w14:paraId="0F302744" w14:textId="77777777" w:rsidR="00A139BF" w:rsidRDefault="00A139BF" w:rsidP="00E27831">
      <w:pPr>
        <w:pStyle w:val="NumberedList-2"/>
      </w:pPr>
      <w:r w:rsidRPr="00C22E2D">
        <w:t xml:space="preserve">If you identify any key contacts to add, please update the </w:t>
      </w:r>
      <w:r w:rsidRPr="00C22E2D">
        <w:rPr>
          <w:u w:val="single"/>
        </w:rPr>
        <w:t>Key Contacts</w:t>
      </w:r>
      <w:r w:rsidRPr="00C22E2D">
        <w:t xml:space="preserve"> table.</w:t>
      </w:r>
    </w:p>
    <w:p w14:paraId="19FC6A94" w14:textId="2D30646A" w:rsidR="00C761D1" w:rsidRDefault="00C761D1">
      <w:pPr>
        <w:rPr>
          <w:lang w:val="en-US"/>
        </w:rPr>
      </w:pPr>
      <w:r>
        <w:br w:type="page"/>
      </w:r>
    </w:p>
    <w:p w14:paraId="5501027C" w14:textId="01DB8541" w:rsidR="00C761D1" w:rsidRPr="00C22E2D" w:rsidRDefault="00C761D1" w:rsidP="00C41220">
      <w:pPr>
        <w:pStyle w:val="SH"/>
      </w:pPr>
      <w:r w:rsidRPr="00C22E2D">
        <w:t xml:space="preserve">Scenario Phase </w:t>
      </w:r>
      <w:r>
        <w:t>2</w:t>
      </w:r>
    </w:p>
    <w:p w14:paraId="1289A78C" w14:textId="41E704B3" w:rsidR="00836E5E" w:rsidRPr="00C22E2D" w:rsidRDefault="00836E5E" w:rsidP="001D63FC">
      <w:pPr>
        <w:pStyle w:val="Body"/>
      </w:pPr>
      <w:r>
        <w:t xml:space="preserve">Ms. McGovern hung up and, about 15 minutes later, </w:t>
      </w:r>
      <w:r w:rsidR="4E6A8679">
        <w:t>showed</w:t>
      </w:r>
      <w:r>
        <w:t xml:space="preserve"> up in the lobby with the cat in a carrier. She says she is sorry– she was too worried to wait. The receptionist can see this cat is not acting normal, has tremors or mild seizures, and is not responding to his name, Danger Kitty. </w:t>
      </w:r>
      <w:r>
        <w:br/>
      </w:r>
      <w:hyperlink r:id="rId19">
        <w:r w:rsidRPr="50ED6C7C">
          <w:rPr>
            <w:u w:val="single"/>
          </w:rPr>
          <w:t>Show this video</w:t>
        </w:r>
      </w:hyperlink>
      <w:r>
        <w:t xml:space="preserve"> of a feline HPAI H5N1 case as an example.</w:t>
      </w:r>
    </w:p>
    <w:p w14:paraId="1DDE53D9" w14:textId="4A2A09B5" w:rsidR="00C761D1" w:rsidRPr="00C22E2D" w:rsidRDefault="00C761D1" w:rsidP="00105E29">
      <w:pPr>
        <w:pStyle w:val="H1Centered"/>
        <w:spacing w:before="360"/>
        <w:jc w:val="left"/>
      </w:pPr>
      <w:r w:rsidRPr="00C22E2D">
        <w:t xml:space="preserve">Questions for Phase </w:t>
      </w:r>
      <w:r w:rsidR="00EF0F47">
        <w:t>2</w:t>
      </w:r>
    </w:p>
    <w:p w14:paraId="7E25B2ED" w14:textId="77777777" w:rsidR="00DC7E45" w:rsidRPr="00C22E2D" w:rsidRDefault="00DC7E45" w:rsidP="00E27831">
      <w:pPr>
        <w:pStyle w:val="NumberedList-3"/>
      </w:pPr>
      <w:r w:rsidRPr="00C22E2D">
        <w:t xml:space="preserve">Given these signs, what other infectious disease concerns might you have? </w:t>
      </w:r>
    </w:p>
    <w:p w14:paraId="074E3340" w14:textId="77777777" w:rsidR="00DC7E45" w:rsidRPr="00C22E2D" w:rsidRDefault="00DC7E45" w:rsidP="00E27831">
      <w:pPr>
        <w:pStyle w:val="NumberedList-3"/>
      </w:pPr>
      <w:r w:rsidRPr="00C22E2D">
        <w:t xml:space="preserve">Is there a protocol for the front desk staff for walk-in emergencies? Does the protocol address how to manage suspect zoonotic disease cases, like HPAI H5N1 or rabies? </w:t>
      </w:r>
    </w:p>
    <w:p w14:paraId="5E10C92F" w14:textId="77777777" w:rsidR="00DC7E45" w:rsidRPr="00C22E2D" w:rsidRDefault="00DC7E45" w:rsidP="00E27831">
      <w:pPr>
        <w:pStyle w:val="NumberedList-3"/>
      </w:pPr>
      <w:r w:rsidRPr="00C22E2D">
        <w:t>Write down steps &amp; PPE needed to be taken in this situation for your practice to ensure the cat is isolated, patients and safe, &amp; staff (and client) are protected. Note if you have an infection control protocol for H5N1 or other similarly contagious diseases. Do you have an isolation room, or do you need to refer?</w:t>
      </w:r>
    </w:p>
    <w:p w14:paraId="4502ECFC" w14:textId="77777777" w:rsidR="00DC7E45" w:rsidRPr="00C22E2D" w:rsidRDefault="00DC7E45" w:rsidP="00E27831">
      <w:pPr>
        <w:pStyle w:val="NumberedList-3"/>
      </w:pPr>
      <w:r w:rsidRPr="00C22E2D">
        <w:t xml:space="preserve">Who will disinfect the lobby area? What is protocol? Supplies needed? </w:t>
      </w:r>
    </w:p>
    <w:p w14:paraId="1C4A6261" w14:textId="77777777" w:rsidR="00DC7E45" w:rsidRPr="00C22E2D" w:rsidRDefault="00DC7E45" w:rsidP="00E27831">
      <w:pPr>
        <w:pStyle w:val="NumberedList-3"/>
      </w:pPr>
      <w:r w:rsidRPr="00C22E2D">
        <w:t xml:space="preserve">List which staff members have been fit-tested for N95 </w:t>
      </w:r>
      <w:r>
        <w:t>masks</w:t>
      </w:r>
      <w:r w:rsidRPr="00C22E2D">
        <w:t>.</w:t>
      </w:r>
    </w:p>
    <w:p w14:paraId="6CACED1D" w14:textId="77777777" w:rsidR="00DC7E45" w:rsidRPr="00C22E2D" w:rsidRDefault="00DC7E45" w:rsidP="00E27831">
      <w:pPr>
        <w:pStyle w:val="NumberedList-3"/>
      </w:pPr>
      <w:r>
        <w:t>Please write down a message for how you will address the staff around possible exposure. Who is responsible for delivering this message?</w:t>
      </w:r>
    </w:p>
    <w:p w14:paraId="4111757C" w14:textId="77777777" w:rsidR="00DC7E45" w:rsidRPr="00C22E2D" w:rsidRDefault="00DC7E45" w:rsidP="00E27831">
      <w:pPr>
        <w:pStyle w:val="NumberedList-3"/>
      </w:pPr>
      <w:r>
        <w:t>Please write down a message for how you will address clients in the waiting area who may have been exposed. Who is responsible for delivering this message?</w:t>
      </w:r>
    </w:p>
    <w:p w14:paraId="55D4EAF1" w14:textId="2DECC9ED" w:rsidR="00DC7E45" w:rsidRPr="00C22E2D" w:rsidRDefault="00DC7E45" w:rsidP="00E27831">
      <w:pPr>
        <w:pStyle w:val="NumberedList-3"/>
      </w:pPr>
      <w:r w:rsidRPr="00C22E2D">
        <w:t xml:space="preserve">For your clinic, under what circumstances would you consider transferring this case now? If you opt to transfer the cat elsewhere, how will you communicate the concerns for zoonoses? Do you contact </w:t>
      </w:r>
      <w:r>
        <w:t xml:space="preserve">the </w:t>
      </w:r>
      <w:r w:rsidRPr="00C22E2D">
        <w:t>public health</w:t>
      </w:r>
      <w:r>
        <w:t xml:space="preserve"> department</w:t>
      </w:r>
      <w:r w:rsidRPr="00C22E2D">
        <w:t>?</w:t>
      </w:r>
    </w:p>
    <w:p w14:paraId="78E0C715" w14:textId="0D34ADDA" w:rsidR="00C761D1" w:rsidRPr="00C22E2D" w:rsidRDefault="00C761D1" w:rsidP="007D42F9">
      <w:pPr>
        <w:pStyle w:val="H1Left"/>
      </w:pPr>
      <w:r w:rsidRPr="00C22E2D">
        <w:t xml:space="preserve">How to use responses above to fill in your </w:t>
      </w:r>
      <w:hyperlink r:id="rId20" w:history="1">
        <w:r w:rsidR="00A21C14" w:rsidRPr="00A21C14">
          <w:rPr>
            <w:rStyle w:val="Hyperlink"/>
            <w:i/>
            <w:color w:val="5A164C"/>
          </w:rPr>
          <w:t>HPAI H5N1 Planning Form</w:t>
        </w:r>
      </w:hyperlink>
      <w:r w:rsidR="00A21C14" w:rsidRPr="00A21C14">
        <w:t>:</w:t>
      </w:r>
    </w:p>
    <w:p w14:paraId="53317176" w14:textId="7779C6B2" w:rsidR="004104E3" w:rsidRPr="004104E3" w:rsidRDefault="004104E3" w:rsidP="00E27831">
      <w:pPr>
        <w:pStyle w:val="NumberedList-4"/>
      </w:pPr>
      <w:r w:rsidRPr="00C22E2D">
        <w:t xml:space="preserve">Based on Phase 2 of the scenario, add the following to the </w:t>
      </w:r>
      <w:r w:rsidRPr="004104E3">
        <w:rPr>
          <w:u w:val="single"/>
        </w:rPr>
        <w:t>Roles and Responsibilities Table</w:t>
      </w:r>
      <w:r w:rsidR="00E01184">
        <w:rPr>
          <w:u w:val="single"/>
        </w:rPr>
        <w:t>:</w:t>
      </w:r>
    </w:p>
    <w:p w14:paraId="2ADAA78A" w14:textId="77777777" w:rsidR="004104E3" w:rsidRPr="00C22E2D" w:rsidRDefault="004104E3" w:rsidP="00FC21D4">
      <w:pPr>
        <w:pStyle w:val="Bullets"/>
      </w:pPr>
      <w:r w:rsidRPr="00C22E2D">
        <w:t>List specific tasks/responsibilities for relevant role(s) (3rd column)</w:t>
      </w:r>
    </w:p>
    <w:p w14:paraId="215A33A6" w14:textId="77777777" w:rsidR="004104E3" w:rsidRPr="00C22E2D" w:rsidRDefault="004104E3" w:rsidP="00FC21D4">
      <w:pPr>
        <w:pStyle w:val="Bullets"/>
      </w:pPr>
      <w:r w:rsidRPr="00C22E2D">
        <w:t>If protocols needed, list who will develop/implement them (4th column)</w:t>
      </w:r>
    </w:p>
    <w:p w14:paraId="1C7C2AF8" w14:textId="77777777" w:rsidR="004104E3" w:rsidRPr="00C22E2D" w:rsidRDefault="004104E3" w:rsidP="00FC21D4">
      <w:pPr>
        <w:pStyle w:val="Bullets"/>
      </w:pPr>
      <w:r w:rsidRPr="00C22E2D">
        <w:t>If training needed, list next to appropriate role(s) (4th column)</w:t>
      </w:r>
    </w:p>
    <w:p w14:paraId="62892064" w14:textId="77777777" w:rsidR="004104E3" w:rsidRPr="00C22E2D" w:rsidRDefault="004104E3" w:rsidP="00FC21D4">
      <w:pPr>
        <w:pStyle w:val="Bullets-spaceafter"/>
      </w:pPr>
      <w:r w:rsidRPr="00C22E2D">
        <w:t>If equipment/supplies needed (4th column)</w:t>
      </w:r>
    </w:p>
    <w:p w14:paraId="41AC944A" w14:textId="77777777" w:rsidR="004104E3" w:rsidRPr="00D443F7" w:rsidRDefault="004104E3" w:rsidP="00436228">
      <w:pPr>
        <w:pStyle w:val="NumberedList-4"/>
        <w:spacing w:after="60"/>
      </w:pPr>
      <w:r w:rsidRPr="00D443F7">
        <w:t>Review the Equipment/Supplies Checklist to make sure you have what is needed.</w:t>
      </w:r>
    </w:p>
    <w:p w14:paraId="756E7A4F" w14:textId="77777777" w:rsidR="00D443F7" w:rsidRDefault="004104E3" w:rsidP="00436228">
      <w:pPr>
        <w:pStyle w:val="NumberedList-4"/>
        <w:spacing w:after="60"/>
      </w:pPr>
      <w:r w:rsidRPr="00D443F7">
        <w:t xml:space="preserve">Update Protocols/Messaging if you identify a need for protocols or pre-written client communication/staff risk messaging. </w:t>
      </w:r>
    </w:p>
    <w:p w14:paraId="68C602C5" w14:textId="77777777" w:rsidR="002D4FB4" w:rsidRDefault="004104E3" w:rsidP="00436228">
      <w:pPr>
        <w:pStyle w:val="NumberedList-4"/>
        <w:spacing w:after="60"/>
      </w:pPr>
      <w:r w:rsidRPr="00D443F7">
        <w:t>If you identify any key contacts to add, please update the Key Contacts table</w:t>
      </w:r>
      <w:r>
        <w:t>.</w:t>
      </w:r>
    </w:p>
    <w:p w14:paraId="29B23606" w14:textId="45F94C12" w:rsidR="002D4FB4" w:rsidRPr="00C22E2D" w:rsidRDefault="002D4FB4" w:rsidP="00030708">
      <w:pPr>
        <w:pStyle w:val="SH"/>
      </w:pPr>
      <w:r w:rsidRPr="00C22E2D">
        <w:t xml:space="preserve">Scenario Phase </w:t>
      </w:r>
      <w:r>
        <w:t>3</w:t>
      </w:r>
    </w:p>
    <w:p w14:paraId="5AA57252" w14:textId="77777777" w:rsidR="003569B8" w:rsidRPr="00C22E2D" w:rsidRDefault="003569B8" w:rsidP="003569B8">
      <w:pPr>
        <w:pStyle w:val="Body"/>
      </w:pPr>
      <w:r w:rsidRPr="00C22E2D">
        <w:t>Your staff takes the cat from Ms. McGovern to an isolation room for you to examine and develop a diagnostic and treatment plan.</w:t>
      </w:r>
    </w:p>
    <w:p w14:paraId="112BC4F1" w14:textId="65027F55" w:rsidR="002D4FB4" w:rsidRPr="00C22E2D" w:rsidRDefault="002D4FB4" w:rsidP="007D42F9">
      <w:pPr>
        <w:pStyle w:val="H1Left"/>
      </w:pPr>
      <w:r w:rsidRPr="00C22E2D">
        <w:t xml:space="preserve">Questions for </w:t>
      </w:r>
      <w:r w:rsidRPr="007D42F9">
        <w:t>Phase</w:t>
      </w:r>
      <w:r w:rsidRPr="00C22E2D">
        <w:t xml:space="preserve"> </w:t>
      </w:r>
      <w:r w:rsidR="00EF0F47">
        <w:t>3</w:t>
      </w:r>
    </w:p>
    <w:p w14:paraId="5859DD96" w14:textId="77777777" w:rsidR="000D242A" w:rsidRPr="000D242A" w:rsidRDefault="000D242A" w:rsidP="000D242A">
      <w:pPr>
        <w:pStyle w:val="NumberedList-5"/>
      </w:pPr>
      <w:r w:rsidRPr="000D242A">
        <w:t>Who will be conducting the examination?</w:t>
      </w:r>
    </w:p>
    <w:p w14:paraId="76ADBE3F" w14:textId="5F55129E" w:rsidR="000D242A" w:rsidRPr="000D242A" w:rsidRDefault="000D242A" w:rsidP="00D956EE">
      <w:pPr>
        <w:pStyle w:val="NumberedList-5"/>
      </w:pPr>
      <w:r w:rsidRPr="000D242A">
        <w:t>If hospitalized, who will be conducting TPR, seizure check, IV fluid checks and giving treatments overnight/daytime for this patient?</w:t>
      </w:r>
    </w:p>
    <w:p w14:paraId="7DE6D0ED" w14:textId="1A298683" w:rsidR="000D242A" w:rsidRPr="000D242A" w:rsidRDefault="000D242A" w:rsidP="00D956EE">
      <w:pPr>
        <w:pStyle w:val="NumberedList-5"/>
      </w:pPr>
      <w:r w:rsidRPr="000D242A">
        <w:t xml:space="preserve">Have these staff been fit-tested for an N-95 mask? </w:t>
      </w:r>
    </w:p>
    <w:p w14:paraId="1AEA1F05" w14:textId="77777777" w:rsidR="000D242A" w:rsidRPr="000D242A" w:rsidRDefault="000D242A" w:rsidP="000D242A">
      <w:pPr>
        <w:pStyle w:val="NumberedList-5"/>
      </w:pPr>
      <w:r w:rsidRPr="000D242A">
        <w:t>Do you have a protocol for setting up the isolation room to keep your staff and other patients safe (isolation room specific to HPAI H5N1 suspect/confirmed cases), if not- please add this to the list of equipment, training, or other needs.</w:t>
      </w:r>
    </w:p>
    <w:p w14:paraId="22B4C415" w14:textId="5D8C1DB9" w:rsidR="000D242A" w:rsidRPr="000D242A" w:rsidRDefault="000D242A" w:rsidP="000D242A">
      <w:pPr>
        <w:pStyle w:val="NumberedList-5"/>
      </w:pPr>
      <w:r w:rsidRPr="000D242A">
        <w:t>Is your practice equipped with ventilation, air flow, filtration</w:t>
      </w:r>
      <w:r w:rsidR="4D3551ED">
        <w:t>,</w:t>
      </w:r>
      <w:r w:rsidRPr="000D242A">
        <w:t xml:space="preserve"> or other engineering strategy to reduce the risk of infection for an airborne pathogen?</w:t>
      </w:r>
    </w:p>
    <w:p w14:paraId="550E511F" w14:textId="7FF9B7DE" w:rsidR="002D4FB4" w:rsidRPr="00C22E2D" w:rsidRDefault="002D4FB4" w:rsidP="007D42F9">
      <w:pPr>
        <w:pStyle w:val="H1Left"/>
      </w:pPr>
      <w:r w:rsidRPr="00C22E2D">
        <w:t xml:space="preserve">How to use responses above to fill in your </w:t>
      </w:r>
      <w:hyperlink r:id="rId21" w:history="1">
        <w:r w:rsidR="00A21C14" w:rsidRPr="00A21C14">
          <w:rPr>
            <w:rStyle w:val="Hyperlink"/>
            <w:i/>
            <w:color w:val="5A164C"/>
          </w:rPr>
          <w:t>HPAI H5N1 Planning Form</w:t>
        </w:r>
      </w:hyperlink>
      <w:r w:rsidR="00A21C14" w:rsidRPr="00A21C14">
        <w:t>:</w:t>
      </w:r>
    </w:p>
    <w:p w14:paraId="6A8082D9" w14:textId="594998DA" w:rsidR="00434616" w:rsidRPr="00434616" w:rsidRDefault="00434616" w:rsidP="00664BBE">
      <w:pPr>
        <w:pStyle w:val="NumberedList-6"/>
      </w:pPr>
      <w:r w:rsidRPr="00434616">
        <w:t>Based on Phase 3 of the scenario, add the following to the Roles and Responsibilities Table</w:t>
      </w:r>
      <w:r w:rsidR="00E01184">
        <w:t>:</w:t>
      </w:r>
    </w:p>
    <w:p w14:paraId="51520E99" w14:textId="77777777" w:rsidR="002D4FB4" w:rsidRPr="00C22E2D" w:rsidRDefault="002D4FB4" w:rsidP="00A17B72">
      <w:pPr>
        <w:pStyle w:val="Bullets"/>
      </w:pPr>
      <w:r w:rsidRPr="00C22E2D">
        <w:t>List specific tasks/responsibilities for relevant role(s) (3rd column)</w:t>
      </w:r>
    </w:p>
    <w:p w14:paraId="5406F3E6" w14:textId="77777777" w:rsidR="002D4FB4" w:rsidRPr="00C22E2D" w:rsidRDefault="002D4FB4" w:rsidP="00A17B72">
      <w:pPr>
        <w:pStyle w:val="Bullets"/>
      </w:pPr>
      <w:r w:rsidRPr="00C22E2D">
        <w:t>If protocols needed, list who will develop/implement them (4th column)</w:t>
      </w:r>
    </w:p>
    <w:p w14:paraId="29C7A31C" w14:textId="77777777" w:rsidR="002D4FB4" w:rsidRPr="00C22E2D" w:rsidRDefault="002D4FB4" w:rsidP="00A17B72">
      <w:pPr>
        <w:pStyle w:val="Bullets"/>
      </w:pPr>
      <w:r w:rsidRPr="00C22E2D">
        <w:t>If training needed, list next to appropriate role(s) (4th column)</w:t>
      </w:r>
    </w:p>
    <w:p w14:paraId="6AC939DE" w14:textId="77777777" w:rsidR="002D4FB4" w:rsidRPr="00C22E2D" w:rsidRDefault="002D4FB4" w:rsidP="00A17B72">
      <w:pPr>
        <w:pStyle w:val="Bullets-spaceafter"/>
      </w:pPr>
      <w:r w:rsidRPr="00C22E2D">
        <w:t xml:space="preserve">If equipment/supplies needed (4th </w:t>
      </w:r>
      <w:r w:rsidRPr="00A17B72">
        <w:t>column</w:t>
      </w:r>
      <w:r w:rsidRPr="00C22E2D">
        <w:t>)</w:t>
      </w:r>
    </w:p>
    <w:p w14:paraId="78499B4F" w14:textId="77777777" w:rsidR="00981BD4" w:rsidRPr="00C22E2D" w:rsidRDefault="00981BD4" w:rsidP="00981BD4">
      <w:pPr>
        <w:pStyle w:val="NumberedList-6"/>
      </w:pPr>
      <w:r w:rsidRPr="00C22E2D">
        <w:t xml:space="preserve">Review the </w:t>
      </w:r>
      <w:r w:rsidRPr="00C22E2D">
        <w:rPr>
          <w:u w:val="single"/>
        </w:rPr>
        <w:t xml:space="preserve">Equipment/Supplies Checklist </w:t>
      </w:r>
      <w:r w:rsidRPr="00C22E2D">
        <w:t>to make sure you have what is needed</w:t>
      </w:r>
    </w:p>
    <w:p w14:paraId="3AD80B61" w14:textId="77777777" w:rsidR="00981BD4" w:rsidRPr="00C22E2D" w:rsidRDefault="00981BD4" w:rsidP="00981BD4">
      <w:pPr>
        <w:pStyle w:val="NumberedList-6"/>
      </w:pPr>
      <w:r w:rsidRPr="00C22E2D">
        <w:t xml:space="preserve">Update </w:t>
      </w:r>
      <w:r w:rsidRPr="00C22E2D">
        <w:rPr>
          <w:u w:val="single"/>
        </w:rPr>
        <w:t>Protocols/Messaging</w:t>
      </w:r>
      <w:r w:rsidRPr="00C22E2D">
        <w:t xml:space="preserve"> if you identify a need for protocols or pre-written client communication/staff risk messaging. </w:t>
      </w:r>
    </w:p>
    <w:p w14:paraId="0D394E73" w14:textId="3E940C20" w:rsidR="009A4D21" w:rsidRDefault="00981BD4" w:rsidP="00981BD4">
      <w:pPr>
        <w:pStyle w:val="NumberedList-6"/>
      </w:pPr>
      <w:r w:rsidRPr="00C22E2D">
        <w:t xml:space="preserve">If you identify any key contacts to add, please update the </w:t>
      </w:r>
      <w:r w:rsidRPr="00C22E2D">
        <w:rPr>
          <w:u w:val="single"/>
        </w:rPr>
        <w:t>Key Contacts</w:t>
      </w:r>
      <w:r w:rsidRPr="00C22E2D">
        <w:t xml:space="preserve"> table.</w:t>
      </w:r>
    </w:p>
    <w:p w14:paraId="50A1EAD6" w14:textId="77777777" w:rsidR="009A4D21" w:rsidRDefault="009A4D21">
      <w:pPr>
        <w:rPr>
          <w:lang w:val="en-US"/>
        </w:rPr>
      </w:pPr>
      <w:r>
        <w:br w:type="page"/>
      </w:r>
    </w:p>
    <w:p w14:paraId="6EBAEAF5" w14:textId="65CB593D" w:rsidR="009A4D21" w:rsidRPr="00C22E2D" w:rsidRDefault="009A4D21" w:rsidP="00C41220">
      <w:pPr>
        <w:pStyle w:val="SH"/>
      </w:pPr>
      <w:r w:rsidRPr="00C22E2D">
        <w:t xml:space="preserve">Scenario Phase </w:t>
      </w:r>
      <w:r>
        <w:t>4</w:t>
      </w:r>
    </w:p>
    <w:p w14:paraId="575FEBD0" w14:textId="5468C49E" w:rsidR="00BA7575" w:rsidRPr="00C22E2D" w:rsidRDefault="00BA7575" w:rsidP="00BA7575">
      <w:pPr>
        <w:pStyle w:val="Body"/>
      </w:pPr>
      <w:r>
        <w:t>You examine the cat, take a history from Ms. McGovern</w:t>
      </w:r>
      <w:r w:rsidR="535EC84E">
        <w:t>,</w:t>
      </w:r>
      <w:r>
        <w:t xml:space="preserve"> and learn Danger Kitty is an outdoor cat, who loves to hunt songbirds but also loves his special raw-food diet. Danger Kitty is </w:t>
      </w:r>
      <w:bookmarkStart w:id="5" w:name="_Int_4fAcXKGA"/>
      <w:r>
        <w:t>up-to-date</w:t>
      </w:r>
      <w:bookmarkEnd w:id="5"/>
      <w:r>
        <w:t xml:space="preserve"> on rabies vaccination, does not travel, has had no issues in eating/drinking/coughing/vomiting and no other clinical symptoms until today. </w:t>
      </w:r>
      <w:r w:rsidR="5E6BA966">
        <w:t>The exam</w:t>
      </w:r>
      <w:r>
        <w:t xml:space="preserve"> showed a high temp (104.6F), hypersalivation, dyspnea and tachypnea (no wheezes or crackles), obtunded mentation with intermittent seizures. In addition to HPAI H5N1, you include rabies as a differential. With Ms. McGovern’s consent, you decide to test Danger Kitty for HPAI H5N1 and start supportive care; her niece calls and authorizes care.</w:t>
      </w:r>
      <w:r w:rsidRPr="50ED6C7C">
        <w:rPr>
          <w:sz w:val="26"/>
          <w:szCs w:val="26"/>
        </w:rPr>
        <w:t xml:space="preserve"> </w:t>
      </w:r>
      <w:r>
        <w:t>Ms. McGovern is very worried because she saw the staff put on PPE with Danger Kitty and offered her a mask as well. She shares</w:t>
      </w:r>
      <w:r w:rsidR="435447ED">
        <w:t xml:space="preserve"> that</w:t>
      </w:r>
      <w:r>
        <w:t xml:space="preserve"> she is undergoing chemotherapy.</w:t>
      </w:r>
    </w:p>
    <w:p w14:paraId="5F8A9DC3" w14:textId="2BE8A60C" w:rsidR="009A4D21" w:rsidRPr="00C22E2D" w:rsidRDefault="009A4D21" w:rsidP="009A4D21">
      <w:pPr>
        <w:pStyle w:val="H1Centered"/>
        <w:spacing w:before="360"/>
        <w:jc w:val="left"/>
      </w:pPr>
      <w:r w:rsidRPr="00C22E2D">
        <w:t xml:space="preserve">Questions for Phase </w:t>
      </w:r>
      <w:r w:rsidR="00EF0F47">
        <w:t>4</w:t>
      </w:r>
    </w:p>
    <w:p w14:paraId="098552AE" w14:textId="2AEF86D2" w:rsidR="001A0DEE" w:rsidRPr="00ED7697" w:rsidRDefault="001A0DEE" w:rsidP="00ED7697">
      <w:pPr>
        <w:pStyle w:val="NumberedList-7"/>
      </w:pPr>
      <w:r w:rsidRPr="00ED7697">
        <w:t xml:space="preserve">After this history, you decide this patient may have H5N1. When and who do you report this case to? Who is responsible for this phone call? </w:t>
      </w:r>
    </w:p>
    <w:p w14:paraId="4CE737FB" w14:textId="0DCEA5BD" w:rsidR="001A0DEE" w:rsidRPr="00ED7697" w:rsidRDefault="001A0DEE" w:rsidP="00ED7697">
      <w:pPr>
        <w:pStyle w:val="NumberedList-7"/>
      </w:pPr>
      <w:r w:rsidRPr="00ED7697">
        <w:t xml:space="preserve">What is your protocol for lab testing? Do you have a lab identified? Do you have </w:t>
      </w:r>
      <w:r w:rsidR="78241743">
        <w:t xml:space="preserve">the </w:t>
      </w:r>
      <w:r w:rsidRPr="00ED7697">
        <w:t>equipment needed?</w:t>
      </w:r>
    </w:p>
    <w:p w14:paraId="1B7C5BF6" w14:textId="50959602" w:rsidR="001A0DEE" w:rsidRPr="00ED7697" w:rsidRDefault="001A0DEE" w:rsidP="00ED7697">
      <w:pPr>
        <w:pStyle w:val="NumberedList-7"/>
      </w:pPr>
      <w:r w:rsidRPr="00ED7697">
        <w:t>Who would be the staff responsible for discussing H5N1 and rabies as possible diagnoses and to discuss Ms. McGovern’s health concerns?</w:t>
      </w:r>
    </w:p>
    <w:p w14:paraId="2354F121" w14:textId="21CB7440" w:rsidR="001A0DEE" w:rsidRPr="00ED7697" w:rsidRDefault="001A0DEE" w:rsidP="00ED7697">
      <w:pPr>
        <w:pStyle w:val="NumberedList-7"/>
      </w:pPr>
      <w:r w:rsidRPr="00ED7697">
        <w:t xml:space="preserve"> What would be key messages to share with Ms. McGovern?</w:t>
      </w:r>
    </w:p>
    <w:p w14:paraId="0CB34EB7" w14:textId="77777777" w:rsidR="001A0DEE" w:rsidRPr="00ED7697" w:rsidRDefault="001A0DEE" w:rsidP="00ED7697">
      <w:pPr>
        <w:pStyle w:val="NumberedList-7"/>
      </w:pPr>
      <w:r w:rsidRPr="00ED7697">
        <w:t>How would you treat the patient? If you need to transfer for overnight care, how will you do this safely?</w:t>
      </w:r>
    </w:p>
    <w:p w14:paraId="143E3C5D" w14:textId="25F208AC" w:rsidR="009A4D21" w:rsidRPr="00C22E2D" w:rsidRDefault="009A4D21" w:rsidP="007D42F9">
      <w:pPr>
        <w:pStyle w:val="H1Left"/>
      </w:pPr>
      <w:r w:rsidRPr="00C22E2D">
        <w:t xml:space="preserve">How to use responses above to fill in your </w:t>
      </w:r>
      <w:hyperlink r:id="rId22" w:history="1">
        <w:r w:rsidR="00A21C14" w:rsidRPr="00A21C14">
          <w:rPr>
            <w:rStyle w:val="Hyperlink"/>
            <w:i/>
            <w:color w:val="5A164C"/>
          </w:rPr>
          <w:t>HPAI H5N1 Planning Form</w:t>
        </w:r>
      </w:hyperlink>
      <w:r w:rsidR="00A21C14" w:rsidRPr="00A21C14">
        <w:t>:</w:t>
      </w:r>
    </w:p>
    <w:p w14:paraId="2EB8852E" w14:textId="0CA9630D" w:rsidR="00B025C1" w:rsidRPr="00B025C1" w:rsidRDefault="00B025C1" w:rsidP="00D956EE">
      <w:pPr>
        <w:pStyle w:val="NumberedList-8"/>
      </w:pPr>
      <w:r w:rsidRPr="00C22E2D">
        <w:t xml:space="preserve">Based on Phase 4 of the scenario, add the following to the </w:t>
      </w:r>
      <w:r w:rsidRPr="00B025C1">
        <w:rPr>
          <w:u w:val="single"/>
        </w:rPr>
        <w:t>Roles and Responsibilities Table</w:t>
      </w:r>
      <w:r w:rsidR="00E01184">
        <w:rPr>
          <w:u w:val="single"/>
        </w:rPr>
        <w:t>:</w:t>
      </w:r>
    </w:p>
    <w:p w14:paraId="77DA0E6C" w14:textId="77777777" w:rsidR="00B025C1" w:rsidRPr="00C22E2D" w:rsidRDefault="00B025C1" w:rsidP="00CE5C76">
      <w:pPr>
        <w:pStyle w:val="Bullets"/>
      </w:pPr>
      <w:r w:rsidRPr="00C22E2D">
        <w:t>List specific tasks/responsibilities for relevant role(s) (3rd column)</w:t>
      </w:r>
    </w:p>
    <w:p w14:paraId="036847D7" w14:textId="77777777" w:rsidR="00B025C1" w:rsidRPr="00C22E2D" w:rsidRDefault="00B025C1" w:rsidP="00CE5C76">
      <w:pPr>
        <w:pStyle w:val="Bullets"/>
      </w:pPr>
      <w:r w:rsidRPr="00C22E2D">
        <w:t>If protocols needed, list who will develop/implement them (4th column)</w:t>
      </w:r>
    </w:p>
    <w:p w14:paraId="5298A74C" w14:textId="77777777" w:rsidR="00B025C1" w:rsidRPr="00C22E2D" w:rsidRDefault="00B025C1" w:rsidP="00CE5C76">
      <w:pPr>
        <w:pStyle w:val="Bullets"/>
      </w:pPr>
      <w:r w:rsidRPr="00C22E2D">
        <w:t>If training needed, list next to appropriate role(s) (4th column)</w:t>
      </w:r>
    </w:p>
    <w:p w14:paraId="4556DE2F" w14:textId="77777777" w:rsidR="00B025C1" w:rsidRPr="00C22E2D" w:rsidRDefault="00B025C1" w:rsidP="00CE5C76">
      <w:pPr>
        <w:pStyle w:val="Bullets-spaceafter"/>
      </w:pPr>
      <w:r w:rsidRPr="00C22E2D">
        <w:t>If equipment/supplies needed (4th column)</w:t>
      </w:r>
    </w:p>
    <w:p w14:paraId="3096872B" w14:textId="77777777" w:rsidR="00B025C1" w:rsidRPr="00C22E2D" w:rsidRDefault="00B025C1" w:rsidP="00B025C1">
      <w:pPr>
        <w:pStyle w:val="NumberedList-8"/>
      </w:pPr>
      <w:r w:rsidRPr="00C22E2D">
        <w:t xml:space="preserve">Review the </w:t>
      </w:r>
      <w:r w:rsidRPr="00C22E2D">
        <w:rPr>
          <w:u w:val="single"/>
        </w:rPr>
        <w:t xml:space="preserve">Equipment/Supplies Checklist </w:t>
      </w:r>
      <w:r w:rsidRPr="00C22E2D">
        <w:t>to make sure you have what is needed.</w:t>
      </w:r>
    </w:p>
    <w:p w14:paraId="19CC4B26" w14:textId="77777777" w:rsidR="00B025C1" w:rsidRPr="00C22E2D" w:rsidRDefault="00B025C1" w:rsidP="00B025C1">
      <w:pPr>
        <w:pStyle w:val="NumberedList-8"/>
      </w:pPr>
      <w:r w:rsidRPr="00C22E2D">
        <w:t xml:space="preserve">Update </w:t>
      </w:r>
      <w:r w:rsidRPr="00C22E2D">
        <w:rPr>
          <w:u w:val="single"/>
        </w:rPr>
        <w:t>Protocols/Messaging</w:t>
      </w:r>
      <w:r w:rsidRPr="00C22E2D">
        <w:t xml:space="preserve"> if you identify a need for protocols or pre-written client communication/staff risk messaging. </w:t>
      </w:r>
    </w:p>
    <w:p w14:paraId="4D6BB211" w14:textId="597F46D4" w:rsidR="00EF0F47" w:rsidRDefault="00B025C1" w:rsidP="00B025C1">
      <w:pPr>
        <w:pStyle w:val="NumberedList-8"/>
      </w:pPr>
      <w:r w:rsidRPr="00C22E2D">
        <w:t xml:space="preserve">If you identify any key contacts to add, please update the </w:t>
      </w:r>
      <w:r w:rsidRPr="00C22E2D">
        <w:rPr>
          <w:u w:val="single"/>
        </w:rPr>
        <w:t>Key Contacts</w:t>
      </w:r>
      <w:r w:rsidRPr="00C22E2D">
        <w:t xml:space="preserve"> table.</w:t>
      </w:r>
    </w:p>
    <w:p w14:paraId="02CD12A1" w14:textId="77777777" w:rsidR="00EF0F47" w:rsidRDefault="00EF0F47">
      <w:pPr>
        <w:rPr>
          <w:lang w:val="en-US"/>
        </w:rPr>
      </w:pPr>
      <w:r>
        <w:br w:type="page"/>
      </w:r>
    </w:p>
    <w:p w14:paraId="10505547" w14:textId="3B6A6432" w:rsidR="00EF0F47" w:rsidRPr="00C22E2D" w:rsidRDefault="00EF0F47" w:rsidP="00C41220">
      <w:pPr>
        <w:pStyle w:val="SH"/>
      </w:pPr>
      <w:r w:rsidRPr="00C22E2D">
        <w:t xml:space="preserve">Scenario Phase </w:t>
      </w:r>
      <w:r>
        <w:t>5</w:t>
      </w:r>
    </w:p>
    <w:p w14:paraId="719CCF7D" w14:textId="77777777" w:rsidR="00EB5A90" w:rsidRPr="00C22E2D" w:rsidRDefault="00EB5A90" w:rsidP="00EB5A90">
      <w:pPr>
        <w:pStyle w:val="Body"/>
      </w:pPr>
      <w:r w:rsidRPr="00C22E2D">
        <w:t>You leave Ms. McGovern in the room to call her niece. Your receptionist asks to take a break—you can tell she is very upset and seems to have been crying. She lets you know she just learned she is pregnant, had not wanted to tell anyone at work yet, but is really scared about what her exposure might mean for her baby, and asks to take the rest of the day on sick leave.</w:t>
      </w:r>
    </w:p>
    <w:p w14:paraId="70AECA7E" w14:textId="4325A7D2" w:rsidR="00EF0F47" w:rsidRPr="00C22E2D" w:rsidRDefault="00EF0F47" w:rsidP="00EF0F47">
      <w:pPr>
        <w:pStyle w:val="H1Centered"/>
        <w:spacing w:before="360"/>
        <w:jc w:val="left"/>
      </w:pPr>
      <w:r w:rsidRPr="00C22E2D">
        <w:t xml:space="preserve">Questions for Phase </w:t>
      </w:r>
      <w:r>
        <w:t>5</w:t>
      </w:r>
    </w:p>
    <w:p w14:paraId="039A9D4E" w14:textId="1399FEAE" w:rsidR="007C71AB" w:rsidRPr="00AB24D0" w:rsidRDefault="007C71AB" w:rsidP="00AB24D0">
      <w:pPr>
        <w:pStyle w:val="NumberedList-9"/>
      </w:pPr>
      <w:r w:rsidRPr="00C22E2D">
        <w:t xml:space="preserve">How do you address the </w:t>
      </w:r>
      <w:r w:rsidRPr="00AB24D0">
        <w:t>receptionist’s concerns?</w:t>
      </w:r>
    </w:p>
    <w:p w14:paraId="5D916DA2" w14:textId="77777777" w:rsidR="007C71AB" w:rsidRPr="00C22E2D" w:rsidRDefault="007C71AB" w:rsidP="00AB24D0">
      <w:pPr>
        <w:pStyle w:val="NumberedList-9"/>
      </w:pPr>
      <w:r w:rsidRPr="00AB24D0">
        <w:t>Do you have a protocol for addressing high-risk</w:t>
      </w:r>
      <w:r w:rsidRPr="00C22E2D">
        <w:t xml:space="preserve"> or immunocompromised staff working around potential zoonoses? </w:t>
      </w:r>
    </w:p>
    <w:p w14:paraId="2D74BB35" w14:textId="7ABFD62D" w:rsidR="00EF0F47" w:rsidRPr="00C22E2D" w:rsidRDefault="00EF0F47" w:rsidP="007D42F9">
      <w:pPr>
        <w:pStyle w:val="H1Left"/>
      </w:pPr>
      <w:r w:rsidRPr="00C22E2D">
        <w:t xml:space="preserve">How to use responses above to fill in your </w:t>
      </w:r>
      <w:hyperlink r:id="rId23" w:history="1">
        <w:r w:rsidR="00A21C14" w:rsidRPr="00A21C14">
          <w:rPr>
            <w:rStyle w:val="Hyperlink"/>
            <w:i/>
            <w:color w:val="5A164C"/>
          </w:rPr>
          <w:t>HPAI H5N1 Planning Form</w:t>
        </w:r>
      </w:hyperlink>
      <w:r w:rsidR="00A21C14" w:rsidRPr="00A21C14">
        <w:t>:</w:t>
      </w:r>
    </w:p>
    <w:p w14:paraId="69DAE181" w14:textId="25321055" w:rsidR="00BD791F" w:rsidRPr="00FD38C7" w:rsidRDefault="00BD791F" w:rsidP="00FD38C7">
      <w:pPr>
        <w:pStyle w:val="NumberedList-10"/>
      </w:pPr>
      <w:r w:rsidRPr="00C22E2D">
        <w:t xml:space="preserve">Based on Phase 5 of the scenario, add the following to the </w:t>
      </w:r>
      <w:r w:rsidRPr="00FD38C7">
        <w:rPr>
          <w:u w:val="single"/>
        </w:rPr>
        <w:t>Roles and Responsibilities Table</w:t>
      </w:r>
      <w:r w:rsidR="00E01184">
        <w:rPr>
          <w:u w:val="single"/>
        </w:rPr>
        <w:t>:</w:t>
      </w:r>
    </w:p>
    <w:p w14:paraId="0D09EE7A" w14:textId="77777777" w:rsidR="00BD791F" w:rsidRPr="00FD38C7" w:rsidRDefault="00BD791F" w:rsidP="00FD38C7">
      <w:pPr>
        <w:pStyle w:val="Bullets"/>
      </w:pPr>
      <w:r w:rsidRPr="00FD38C7">
        <w:t>List specific tasks/responsibilities for relevant role(s) (3rd column)</w:t>
      </w:r>
    </w:p>
    <w:p w14:paraId="510E8547" w14:textId="77777777" w:rsidR="00BD791F" w:rsidRPr="00FD38C7" w:rsidRDefault="00BD791F" w:rsidP="00FD38C7">
      <w:pPr>
        <w:pStyle w:val="Bullets"/>
      </w:pPr>
      <w:r w:rsidRPr="00FD38C7">
        <w:t>If protocols needed, list who will develop/implement them (4th column)</w:t>
      </w:r>
    </w:p>
    <w:p w14:paraId="351BCF28" w14:textId="77777777" w:rsidR="00BD791F" w:rsidRPr="00FD38C7" w:rsidRDefault="00BD791F" w:rsidP="00FD38C7">
      <w:pPr>
        <w:pStyle w:val="Bullets"/>
      </w:pPr>
      <w:r w:rsidRPr="00FD38C7">
        <w:t>If training needed, list next to appropriate role(s) (4th column)</w:t>
      </w:r>
    </w:p>
    <w:p w14:paraId="06E70D9F" w14:textId="77777777" w:rsidR="00BD791F" w:rsidRPr="00FD38C7" w:rsidRDefault="00BD791F" w:rsidP="00FD38C7">
      <w:pPr>
        <w:pStyle w:val="Bullets-spaceafter"/>
      </w:pPr>
      <w:r w:rsidRPr="00FD38C7">
        <w:t>If equipment/supplies needed (4th column)</w:t>
      </w:r>
    </w:p>
    <w:p w14:paraId="6902494D" w14:textId="77777777" w:rsidR="00BD791F" w:rsidRPr="00C22E2D" w:rsidRDefault="00BD791F" w:rsidP="00FD38C7">
      <w:pPr>
        <w:pStyle w:val="NumberedList-10"/>
      </w:pPr>
      <w:r w:rsidRPr="00C22E2D">
        <w:t xml:space="preserve">Review the </w:t>
      </w:r>
      <w:r w:rsidRPr="00C22E2D">
        <w:rPr>
          <w:u w:val="single"/>
        </w:rPr>
        <w:t xml:space="preserve">Equipment/Supplies Checklist </w:t>
      </w:r>
      <w:r w:rsidRPr="00C22E2D">
        <w:t>to make sure you have what is needed.</w:t>
      </w:r>
    </w:p>
    <w:p w14:paraId="17C30630" w14:textId="77777777" w:rsidR="00BD791F" w:rsidRPr="00C22E2D" w:rsidRDefault="00BD791F" w:rsidP="00FD38C7">
      <w:pPr>
        <w:pStyle w:val="NumberedList-10"/>
      </w:pPr>
      <w:r w:rsidRPr="00C22E2D">
        <w:t xml:space="preserve">Update </w:t>
      </w:r>
      <w:r w:rsidRPr="00C22E2D">
        <w:rPr>
          <w:u w:val="single"/>
        </w:rPr>
        <w:t>Protocols/Messaging</w:t>
      </w:r>
      <w:r w:rsidRPr="00C22E2D">
        <w:t xml:space="preserve"> if you identify a need for protocols or pre-written client communication/staff risk messaging. </w:t>
      </w:r>
    </w:p>
    <w:p w14:paraId="696EC4C2" w14:textId="07A6CCB1" w:rsidR="00585407" w:rsidRDefault="00BD791F" w:rsidP="00FD38C7">
      <w:pPr>
        <w:pStyle w:val="NumberedList-10"/>
      </w:pPr>
      <w:r w:rsidRPr="00C22E2D">
        <w:t xml:space="preserve">If you identify any key contacts to add, please update the </w:t>
      </w:r>
      <w:r w:rsidRPr="00C22E2D">
        <w:rPr>
          <w:u w:val="single"/>
        </w:rPr>
        <w:t>Key Contacts</w:t>
      </w:r>
      <w:r w:rsidRPr="00C22E2D">
        <w:t xml:space="preserve"> table.</w:t>
      </w:r>
    </w:p>
    <w:p w14:paraId="250761EB" w14:textId="77777777" w:rsidR="00585407" w:rsidRDefault="00585407">
      <w:pPr>
        <w:rPr>
          <w:lang w:val="en-US"/>
        </w:rPr>
      </w:pPr>
      <w:r>
        <w:br w:type="page"/>
      </w:r>
    </w:p>
    <w:p w14:paraId="27443004" w14:textId="48D99A6D" w:rsidR="00585407" w:rsidRPr="00C22E2D" w:rsidRDefault="00585407" w:rsidP="00C41220">
      <w:pPr>
        <w:pStyle w:val="SH"/>
      </w:pPr>
      <w:r w:rsidRPr="00C22E2D">
        <w:t xml:space="preserve">Scenario Phase </w:t>
      </w:r>
      <w:r>
        <w:t>6</w:t>
      </w:r>
    </w:p>
    <w:p w14:paraId="619F899C" w14:textId="6B89F1D7" w:rsidR="00F76B23" w:rsidRPr="00C22E2D" w:rsidRDefault="00F76B23" w:rsidP="00F76B23">
      <w:pPr>
        <w:pStyle w:val="Body"/>
      </w:pPr>
      <w:r w:rsidRPr="00C22E2D">
        <w:t>Later in the day, Danger Kitty’s condition continues to worsen. Ms. McGovern’s niece calls and authorizes euthanasia, as she felt this was the best thing for her beloved cat. She asks her aunt to bring Danger Kitty home to bury him in his favorite part of the garden. You share with her that due to HPAI H5N1, you will have to follow a certain protocol.</w:t>
      </w:r>
    </w:p>
    <w:p w14:paraId="67A52155" w14:textId="07DEE724" w:rsidR="00585407" w:rsidRPr="00C22E2D" w:rsidRDefault="00585407" w:rsidP="00585407">
      <w:pPr>
        <w:pStyle w:val="H1Centered"/>
        <w:spacing w:before="360"/>
        <w:jc w:val="left"/>
      </w:pPr>
      <w:r w:rsidRPr="00C22E2D">
        <w:t xml:space="preserve">Questions for Phase </w:t>
      </w:r>
      <w:r>
        <w:t>6</w:t>
      </w:r>
    </w:p>
    <w:p w14:paraId="662D281E" w14:textId="4FDD855D" w:rsidR="00555D57" w:rsidRPr="00C22E2D" w:rsidRDefault="00555D57" w:rsidP="005F3B83">
      <w:pPr>
        <w:pStyle w:val="NumberedList-11"/>
      </w:pPr>
      <w:r w:rsidRPr="00C22E2D">
        <w:t xml:space="preserve">What is the protocol for post-mortem testing for a suspect HPAI H5N1 and rabies case in your state? </w:t>
      </w:r>
    </w:p>
    <w:p w14:paraId="6DC16A77" w14:textId="7AB9522A" w:rsidR="00555D57" w:rsidRPr="00C22E2D" w:rsidRDefault="00555D57" w:rsidP="005F3B83">
      <w:pPr>
        <w:pStyle w:val="NumberedList-11"/>
      </w:pPr>
      <w:r w:rsidRPr="00C22E2D">
        <w:t xml:space="preserve">What is the protocol for return of remains or cremains in this case for your state/jurisdiction? Can you provide her </w:t>
      </w:r>
      <w:r w:rsidR="2AD5C0A9">
        <w:t>with</w:t>
      </w:r>
      <w:r>
        <w:t xml:space="preserve"> </w:t>
      </w:r>
      <w:r w:rsidRPr="00C22E2D">
        <w:t>a paw print impression?</w:t>
      </w:r>
    </w:p>
    <w:p w14:paraId="1432EFEC" w14:textId="06629BEA" w:rsidR="00555D57" w:rsidRPr="00C22E2D" w:rsidRDefault="00555D57" w:rsidP="005F3B83">
      <w:pPr>
        <w:pStyle w:val="NumberedList-11"/>
      </w:pPr>
      <w:r w:rsidRPr="00C22E2D">
        <w:t>How will you disinfect the isolation ward? How will you dispose of the waste from disinfection?</w:t>
      </w:r>
    </w:p>
    <w:p w14:paraId="681F7F27" w14:textId="563844E4" w:rsidR="00555D57" w:rsidRPr="00C22E2D" w:rsidRDefault="00555D57" w:rsidP="005F3B83">
      <w:pPr>
        <w:pStyle w:val="NumberedList-11"/>
      </w:pPr>
      <w:r w:rsidRPr="00C22E2D">
        <w:t xml:space="preserve">What instructions will staff be provided on monitoring their own health following this incident? </w:t>
      </w:r>
    </w:p>
    <w:p w14:paraId="1B5DF9CD" w14:textId="77777777" w:rsidR="00555D57" w:rsidRPr="00C22E2D" w:rsidRDefault="00555D57" w:rsidP="005F3B83">
      <w:pPr>
        <w:pStyle w:val="NumberedList-11"/>
      </w:pPr>
      <w:r w:rsidRPr="00C22E2D">
        <w:t>Who is responsible for checking on staff or for staff to contact for sick leave requests?</w:t>
      </w:r>
    </w:p>
    <w:p w14:paraId="46C0B1B3" w14:textId="7A451950" w:rsidR="00585407" w:rsidRPr="00C22E2D" w:rsidRDefault="00585407" w:rsidP="007D42F9">
      <w:pPr>
        <w:pStyle w:val="H1Left"/>
      </w:pPr>
      <w:r w:rsidRPr="00C22E2D">
        <w:t xml:space="preserve">How to use responses above to fill in your </w:t>
      </w:r>
      <w:hyperlink r:id="rId24" w:history="1">
        <w:r w:rsidR="00A21C14" w:rsidRPr="00A21C14">
          <w:rPr>
            <w:rStyle w:val="Hyperlink"/>
            <w:i/>
            <w:color w:val="5A164C"/>
          </w:rPr>
          <w:t>HPAI H5N1 Planning Form</w:t>
        </w:r>
      </w:hyperlink>
      <w:r w:rsidR="00A21C14" w:rsidRPr="00A21C14">
        <w:t>:</w:t>
      </w:r>
    </w:p>
    <w:p w14:paraId="25B22FB1" w14:textId="523A6499" w:rsidR="00552F9D" w:rsidRPr="00552F9D" w:rsidRDefault="00552F9D" w:rsidP="00D956EE">
      <w:pPr>
        <w:pStyle w:val="NumberedList-12"/>
      </w:pPr>
      <w:r w:rsidRPr="00C22E2D">
        <w:t xml:space="preserve">Based on Phase 6 of the scenario, add the following to the </w:t>
      </w:r>
      <w:r w:rsidRPr="00552F9D">
        <w:rPr>
          <w:u w:val="single"/>
        </w:rPr>
        <w:t>Roles and Responsibilities Table</w:t>
      </w:r>
      <w:r w:rsidR="00E01184">
        <w:rPr>
          <w:u w:val="single"/>
        </w:rPr>
        <w:t>:</w:t>
      </w:r>
    </w:p>
    <w:p w14:paraId="3FDC6F52" w14:textId="77777777" w:rsidR="00552F9D" w:rsidRPr="00C22E2D" w:rsidRDefault="00552F9D" w:rsidP="00E77F42">
      <w:pPr>
        <w:pStyle w:val="Bullets"/>
      </w:pPr>
      <w:r w:rsidRPr="00C22E2D">
        <w:t>List specific tasks/responsibilities for relevant role(s) (3rd column)</w:t>
      </w:r>
    </w:p>
    <w:p w14:paraId="06A76459" w14:textId="77777777" w:rsidR="00552F9D" w:rsidRPr="00C22E2D" w:rsidRDefault="00552F9D" w:rsidP="00E77F42">
      <w:pPr>
        <w:pStyle w:val="Bullets"/>
      </w:pPr>
      <w:r w:rsidRPr="00C22E2D">
        <w:t>If protocols needed, list who will develop/implement them (4th column)</w:t>
      </w:r>
    </w:p>
    <w:p w14:paraId="5EC16FB7" w14:textId="77777777" w:rsidR="00552F9D" w:rsidRPr="00C22E2D" w:rsidRDefault="00552F9D" w:rsidP="00E77F42">
      <w:pPr>
        <w:pStyle w:val="Bullets"/>
      </w:pPr>
      <w:r w:rsidRPr="00C22E2D">
        <w:t>If training needed, list next to appropriate role(s) (4th column)</w:t>
      </w:r>
    </w:p>
    <w:p w14:paraId="3DE7A0F6" w14:textId="77777777" w:rsidR="00552F9D" w:rsidRPr="00C22E2D" w:rsidRDefault="00552F9D" w:rsidP="00E77F42">
      <w:pPr>
        <w:pStyle w:val="Bullets-spaceafter"/>
      </w:pPr>
      <w:r w:rsidRPr="00C22E2D">
        <w:t>If equipment/supplies needed (4th column)</w:t>
      </w:r>
    </w:p>
    <w:p w14:paraId="7A16E344" w14:textId="77777777" w:rsidR="00552F9D" w:rsidRPr="00C22E2D" w:rsidRDefault="00552F9D" w:rsidP="00552F9D">
      <w:pPr>
        <w:pStyle w:val="NumberedList-12"/>
      </w:pPr>
      <w:r w:rsidRPr="00C22E2D">
        <w:t xml:space="preserve">Review the </w:t>
      </w:r>
      <w:r w:rsidRPr="00C22E2D">
        <w:rPr>
          <w:u w:val="single"/>
        </w:rPr>
        <w:t xml:space="preserve">Equipment/Supplies Checklist </w:t>
      </w:r>
      <w:r w:rsidRPr="00C22E2D">
        <w:t>to make sure you have what is needed.</w:t>
      </w:r>
    </w:p>
    <w:p w14:paraId="5B19A91A" w14:textId="77777777" w:rsidR="00552F9D" w:rsidRPr="00C22E2D" w:rsidRDefault="00552F9D" w:rsidP="00552F9D">
      <w:pPr>
        <w:pStyle w:val="NumberedList-12"/>
      </w:pPr>
      <w:r w:rsidRPr="00C22E2D">
        <w:t xml:space="preserve">Update </w:t>
      </w:r>
      <w:r w:rsidRPr="00C22E2D">
        <w:rPr>
          <w:u w:val="single"/>
        </w:rPr>
        <w:t>Protocols/Messaging</w:t>
      </w:r>
      <w:r w:rsidRPr="00C22E2D">
        <w:t xml:space="preserve"> if you identify a need for protocols or pre-written client communication/staff risk messaging. </w:t>
      </w:r>
    </w:p>
    <w:p w14:paraId="02793EF6" w14:textId="01C69B48" w:rsidR="00E77F42" w:rsidRDefault="00552F9D" w:rsidP="00552F9D">
      <w:pPr>
        <w:pStyle w:val="NumberedList-12"/>
      </w:pPr>
      <w:r w:rsidRPr="00C22E2D">
        <w:t xml:space="preserve">If you identify any key contacts to add, please update the </w:t>
      </w:r>
      <w:r w:rsidRPr="00C22E2D">
        <w:rPr>
          <w:u w:val="single"/>
        </w:rPr>
        <w:t>Key Contacts</w:t>
      </w:r>
      <w:r w:rsidRPr="00C22E2D">
        <w:t xml:space="preserve"> table.</w:t>
      </w:r>
    </w:p>
    <w:p w14:paraId="3B3FD95F" w14:textId="77777777" w:rsidR="00E77F42" w:rsidRDefault="00E77F42">
      <w:pPr>
        <w:rPr>
          <w:lang w:val="en-US"/>
        </w:rPr>
      </w:pPr>
      <w:r>
        <w:br w:type="page"/>
      </w:r>
    </w:p>
    <w:p w14:paraId="1B82DE8B" w14:textId="1E262AB3" w:rsidR="00E77F42" w:rsidRPr="00C22E2D" w:rsidRDefault="00E77F42" w:rsidP="00C41220">
      <w:pPr>
        <w:pStyle w:val="SH"/>
      </w:pPr>
      <w:r w:rsidRPr="00C22E2D">
        <w:t xml:space="preserve">Scenario Phase </w:t>
      </w:r>
      <w:r>
        <w:t>7</w:t>
      </w:r>
    </w:p>
    <w:p w14:paraId="4318B06E" w14:textId="5A1FCB28" w:rsidR="006646A8" w:rsidRPr="00C22E2D" w:rsidRDefault="006646A8" w:rsidP="006646A8">
      <w:pPr>
        <w:pStyle w:val="Body"/>
      </w:pPr>
      <w:r w:rsidRPr="00C22E2D">
        <w:t xml:space="preserve">One day later, a client brings in his Himalayan cat, Mr. Tomato. He explains that Mr. Tomato is not acting or eating like he normally does. He is worried that his cat got sick from the other cat they saw in the lobby yesterday where the vet staff all had to wear masks and gloves to handle it. </w:t>
      </w:r>
      <w:r w:rsidR="0010490E">
        <w:br/>
      </w:r>
      <w:r w:rsidRPr="00C22E2D">
        <w:t xml:space="preserve">The client is very upset. </w:t>
      </w:r>
    </w:p>
    <w:p w14:paraId="25354581" w14:textId="77777777" w:rsidR="006646A8" w:rsidRPr="00C22E2D" w:rsidRDefault="006646A8" w:rsidP="006646A8">
      <w:pPr>
        <w:pStyle w:val="Body"/>
      </w:pPr>
    </w:p>
    <w:p w14:paraId="07B81BAA" w14:textId="77777777" w:rsidR="006646A8" w:rsidRPr="00C22E2D" w:rsidRDefault="006646A8" w:rsidP="006646A8">
      <w:pPr>
        <w:pStyle w:val="Body"/>
      </w:pPr>
      <w:r>
        <w:t xml:space="preserve">Two days later, your tech </w:t>
      </w:r>
      <w:bookmarkStart w:id="6" w:name="_Int_AMn7vkwp"/>
      <w:r>
        <w:t>calls</w:t>
      </w:r>
      <w:bookmarkEnd w:id="6"/>
      <w:r>
        <w:t xml:space="preserve"> who handled the cat. He has a cough, high fever, negative flu/covid at home. </w:t>
      </w:r>
    </w:p>
    <w:p w14:paraId="4BF08588" w14:textId="51CC185B" w:rsidR="00E77F42" w:rsidRPr="00C22E2D" w:rsidRDefault="00E77F42" w:rsidP="00E77F42">
      <w:pPr>
        <w:pStyle w:val="H1Centered"/>
        <w:spacing w:before="360"/>
        <w:jc w:val="left"/>
      </w:pPr>
      <w:r w:rsidRPr="00C22E2D">
        <w:t xml:space="preserve">Questions for Phase </w:t>
      </w:r>
      <w:r w:rsidR="006646A8">
        <w:t>7</w:t>
      </w:r>
    </w:p>
    <w:p w14:paraId="229A71CF" w14:textId="77777777" w:rsidR="003C64A3" w:rsidRPr="00C22E2D" w:rsidRDefault="003C64A3" w:rsidP="003C64A3">
      <w:pPr>
        <w:pStyle w:val="NumberingList-13"/>
      </w:pPr>
      <w:r w:rsidRPr="00C22E2D">
        <w:t>How will you address clients like Mr. Tomato’s family, worried about hospital-acquired infection</w:t>
      </w:r>
      <w:r w:rsidRPr="00C22E2D">
        <w:rPr>
          <w:color w:val="215E99"/>
        </w:rPr>
        <w:t>?</w:t>
      </w:r>
    </w:p>
    <w:p w14:paraId="1A0CE945" w14:textId="77777777" w:rsidR="003C64A3" w:rsidRPr="00C22E2D" w:rsidRDefault="003C64A3" w:rsidP="003C64A3">
      <w:pPr>
        <w:pStyle w:val="NumberingList-13"/>
      </w:pPr>
      <w:r w:rsidRPr="00C22E2D">
        <w:t>What action will you take related to the staff member who is ill?</w:t>
      </w:r>
    </w:p>
    <w:p w14:paraId="27FD97FE" w14:textId="360B26C0" w:rsidR="00E77F42" w:rsidRPr="00C22E2D" w:rsidRDefault="00E77F42" w:rsidP="007D42F9">
      <w:pPr>
        <w:pStyle w:val="H1Left"/>
      </w:pPr>
      <w:r w:rsidRPr="00C22E2D">
        <w:t xml:space="preserve">How to use responses above to fill in your </w:t>
      </w:r>
      <w:hyperlink r:id="rId25" w:history="1">
        <w:r w:rsidR="00A21C14" w:rsidRPr="00A21C14">
          <w:rPr>
            <w:rStyle w:val="Hyperlink"/>
            <w:i/>
            <w:color w:val="5A164C"/>
          </w:rPr>
          <w:t>HPAI H5N1 Planning Form</w:t>
        </w:r>
      </w:hyperlink>
      <w:r w:rsidR="00A21C14" w:rsidRPr="00A21C14">
        <w:t>:</w:t>
      </w:r>
    </w:p>
    <w:p w14:paraId="2DE4F36B" w14:textId="1E7D9142" w:rsidR="00DE34EB" w:rsidRPr="00DE34EB" w:rsidRDefault="00DE34EB" w:rsidP="00D956EE">
      <w:pPr>
        <w:pStyle w:val="NumberingList-14"/>
      </w:pPr>
      <w:r w:rsidRPr="00C22E2D">
        <w:t xml:space="preserve">Based on Phase 7 of the scenario, add the following to the </w:t>
      </w:r>
      <w:r w:rsidRPr="00DE34EB">
        <w:rPr>
          <w:u w:val="single"/>
        </w:rPr>
        <w:t>Roles and Responsibilities Table</w:t>
      </w:r>
      <w:r w:rsidR="00E01184">
        <w:rPr>
          <w:u w:val="single"/>
        </w:rPr>
        <w:t>:</w:t>
      </w:r>
    </w:p>
    <w:p w14:paraId="435B09A4" w14:textId="77777777" w:rsidR="00DE34EB" w:rsidRPr="00DE34EB" w:rsidRDefault="00DE34EB" w:rsidP="00DE34EB">
      <w:pPr>
        <w:pStyle w:val="Bullets"/>
      </w:pPr>
      <w:r w:rsidRPr="00DE34EB">
        <w:t>List specific tasks/responsibilities for relevant role(s) (3rd column)</w:t>
      </w:r>
    </w:p>
    <w:p w14:paraId="168DB425" w14:textId="77777777" w:rsidR="00DE34EB" w:rsidRPr="00DE34EB" w:rsidRDefault="00DE34EB" w:rsidP="00DE34EB">
      <w:pPr>
        <w:pStyle w:val="Bullets"/>
      </w:pPr>
      <w:r w:rsidRPr="00DE34EB">
        <w:t>If protocols needed, list who will develop/implement them (4th column)</w:t>
      </w:r>
    </w:p>
    <w:p w14:paraId="5544A191" w14:textId="77777777" w:rsidR="00DE34EB" w:rsidRPr="00DE34EB" w:rsidRDefault="00DE34EB" w:rsidP="00DE34EB">
      <w:pPr>
        <w:pStyle w:val="Bullets"/>
      </w:pPr>
      <w:r w:rsidRPr="00DE34EB">
        <w:t>If training needed, list next to appropriate role(s) (4th column)</w:t>
      </w:r>
    </w:p>
    <w:p w14:paraId="44F7255F" w14:textId="77777777" w:rsidR="00DE34EB" w:rsidRPr="00DE34EB" w:rsidRDefault="00DE34EB" w:rsidP="00DE34EB">
      <w:pPr>
        <w:pStyle w:val="Bullets-spaceafter"/>
      </w:pPr>
      <w:r w:rsidRPr="00DE34EB">
        <w:t>If equipment/supplies needed (4th column)</w:t>
      </w:r>
    </w:p>
    <w:p w14:paraId="5861845A" w14:textId="77777777" w:rsidR="00DE34EB" w:rsidRPr="00C22E2D" w:rsidRDefault="00DE34EB" w:rsidP="00DE34EB">
      <w:pPr>
        <w:pStyle w:val="NumberingList-14"/>
      </w:pPr>
      <w:r w:rsidRPr="00C22E2D">
        <w:t xml:space="preserve">Review the </w:t>
      </w:r>
      <w:r w:rsidRPr="00C22E2D">
        <w:rPr>
          <w:u w:val="single"/>
        </w:rPr>
        <w:t xml:space="preserve">Equipment/Supplies Checklist </w:t>
      </w:r>
      <w:r w:rsidRPr="00C22E2D">
        <w:t>to make sure you have what is needed.</w:t>
      </w:r>
    </w:p>
    <w:p w14:paraId="301F5E8B" w14:textId="77777777" w:rsidR="00DE34EB" w:rsidRPr="00C22E2D" w:rsidRDefault="00DE34EB" w:rsidP="00DE34EB">
      <w:pPr>
        <w:pStyle w:val="NumberingList-14"/>
      </w:pPr>
      <w:r w:rsidRPr="00C22E2D">
        <w:t xml:space="preserve">Update </w:t>
      </w:r>
      <w:r w:rsidRPr="00C22E2D">
        <w:rPr>
          <w:u w:val="single"/>
        </w:rPr>
        <w:t>Protocols/Messaging</w:t>
      </w:r>
      <w:r w:rsidRPr="00C22E2D">
        <w:t xml:space="preserve"> if you identify a need for protocols or pre-written client communication/staff risk messaging. </w:t>
      </w:r>
    </w:p>
    <w:p w14:paraId="1B59A4B6" w14:textId="73685BB3" w:rsidR="00756E89" w:rsidRDefault="00DE34EB" w:rsidP="00DE34EB">
      <w:pPr>
        <w:pStyle w:val="NumberingList-14"/>
      </w:pPr>
      <w:r w:rsidRPr="00C22E2D">
        <w:t xml:space="preserve">If you identify any key contacts to add, please update the </w:t>
      </w:r>
      <w:r w:rsidRPr="00C22E2D">
        <w:rPr>
          <w:u w:val="single"/>
        </w:rPr>
        <w:t>Key Contacts</w:t>
      </w:r>
      <w:r w:rsidRPr="00C22E2D">
        <w:t xml:space="preserve"> table.</w:t>
      </w:r>
    </w:p>
    <w:p w14:paraId="0592E2FC" w14:textId="77777777" w:rsidR="00756E89" w:rsidRDefault="00756E89">
      <w:pPr>
        <w:rPr>
          <w:color w:val="000000"/>
          <w:lang w:val="en-US"/>
        </w:rPr>
      </w:pPr>
      <w:r>
        <w:br w:type="page"/>
      </w:r>
    </w:p>
    <w:p w14:paraId="5BA39090" w14:textId="77777777" w:rsidR="005C71E8" w:rsidRPr="00C22E2D" w:rsidRDefault="005C71E8" w:rsidP="00C41220">
      <w:pPr>
        <w:pStyle w:val="SH"/>
      </w:pPr>
      <w:r w:rsidRPr="00C22E2D">
        <w:t>Wrap Up (After Action)</w:t>
      </w:r>
    </w:p>
    <w:p w14:paraId="6E0D6463" w14:textId="10C1B053" w:rsidR="00BB35C3" w:rsidRPr="00C22E2D" w:rsidRDefault="00BB35C3" w:rsidP="00BB35C3">
      <w:pPr>
        <w:pStyle w:val="Body"/>
      </w:pPr>
      <w:r w:rsidRPr="00C22E2D">
        <w:t xml:space="preserve">This section is intended for use of scenarios to test your plans or to discuss staff feedback after working through the scenario. </w:t>
      </w:r>
      <w:r w:rsidR="0010490E">
        <w:br/>
      </w:r>
      <w:r w:rsidRPr="00C22E2D">
        <w:t>It is not intended to inform the plan unless new items are identified that would improve the plan.</w:t>
      </w:r>
    </w:p>
    <w:p w14:paraId="3DD07F21" w14:textId="6EBC4698" w:rsidR="00756E89" w:rsidRPr="00C22E2D" w:rsidRDefault="004053CE" w:rsidP="007D42F9">
      <w:pPr>
        <w:pStyle w:val="H1Left"/>
      </w:pPr>
      <w:r w:rsidRPr="004053CE">
        <w:t>After Action Review Questions</w:t>
      </w:r>
    </w:p>
    <w:p w14:paraId="02A9E17E" w14:textId="77777777" w:rsidR="00756E89" w:rsidRPr="00C22E2D" w:rsidRDefault="00756E89" w:rsidP="00D55A82">
      <w:pPr>
        <w:pStyle w:val="NumberingList-15"/>
      </w:pPr>
      <w:r w:rsidRPr="00C22E2D">
        <w:t>How will you address clients like Mr. Tomato’s family, worried about hospital-acquired infection</w:t>
      </w:r>
      <w:r w:rsidRPr="00C22E2D">
        <w:rPr>
          <w:color w:val="215E99"/>
        </w:rPr>
        <w:t>?</w:t>
      </w:r>
    </w:p>
    <w:p w14:paraId="4A3C63B5" w14:textId="77777777" w:rsidR="00756E89" w:rsidRPr="00C22E2D" w:rsidRDefault="00756E89" w:rsidP="00D55A82">
      <w:pPr>
        <w:pStyle w:val="NumberingList-15"/>
      </w:pPr>
      <w:r w:rsidRPr="00C22E2D">
        <w:t>What action will you take related to the staff member who is ill?</w:t>
      </w:r>
    </w:p>
    <w:p w14:paraId="6DC32179" w14:textId="77777777" w:rsidR="001F43B7" w:rsidRPr="00C22E2D" w:rsidRDefault="001F43B7" w:rsidP="007D42F9">
      <w:pPr>
        <w:pStyle w:val="H1Left"/>
      </w:pPr>
      <w:r w:rsidRPr="00C22E2D">
        <w:t>After Action Review Questions</w:t>
      </w:r>
    </w:p>
    <w:p w14:paraId="0E5820D8" w14:textId="77777777" w:rsidR="00045E09" w:rsidRPr="001F43B7" w:rsidRDefault="00045E09" w:rsidP="00D55A82">
      <w:pPr>
        <w:pStyle w:val="NumberingList-16"/>
      </w:pPr>
      <w:r w:rsidRPr="001F43B7">
        <w:t>Please go around the room and ask everyone to identify what they feel most prepared for in this scenario. List these items here.</w:t>
      </w:r>
    </w:p>
    <w:p w14:paraId="65F0B2B1" w14:textId="77777777" w:rsidR="00045E09" w:rsidRPr="001F43B7" w:rsidRDefault="00045E09" w:rsidP="00D55A82">
      <w:pPr>
        <w:pStyle w:val="NumberingList-16"/>
      </w:pPr>
      <w:r w:rsidRPr="001F43B7">
        <w:t>Please go around the room and ask everyone to identify:</w:t>
      </w:r>
    </w:p>
    <w:p w14:paraId="5E04214B" w14:textId="09BC68F2" w:rsidR="00045E09" w:rsidRPr="001F43B7" w:rsidRDefault="00045E09" w:rsidP="00CD4CBF">
      <w:pPr>
        <w:pStyle w:val="Bullets"/>
      </w:pPr>
      <w:r w:rsidRPr="001F43B7">
        <w:t xml:space="preserve">What did they feel least prepared to handle? </w:t>
      </w:r>
    </w:p>
    <w:p w14:paraId="5F7E10C9" w14:textId="4CCC3187" w:rsidR="00045E09" w:rsidRPr="001F43B7" w:rsidRDefault="00045E09" w:rsidP="00A00973">
      <w:pPr>
        <w:pStyle w:val="Bullets"/>
      </w:pPr>
      <w:r w:rsidRPr="001F43B7">
        <w:t>What do they recommend doing to feel more ready for those tougher challenges (discussions, practice drills</w:t>
      </w:r>
      <w:r w:rsidR="5DB328A3">
        <w:t xml:space="preserve">, </w:t>
      </w:r>
      <w:r w:rsidRPr="001F43B7">
        <w:t>training</w:t>
      </w:r>
      <w:r>
        <w:t>)?</w:t>
      </w:r>
    </w:p>
    <w:p w14:paraId="0256E75C" w14:textId="4F64F046" w:rsidR="00045E09" w:rsidRPr="001F43B7" w:rsidRDefault="00045E09" w:rsidP="00A00973">
      <w:pPr>
        <w:pStyle w:val="Bullets-spaceafter"/>
        <w:rPr>
          <w:lang w:val="en-US"/>
        </w:rPr>
      </w:pPr>
      <w:r w:rsidRPr="0DAA9A2C">
        <w:rPr>
          <w:lang w:val="en-US"/>
        </w:rPr>
        <w:t xml:space="preserve">Did they feel they had the protocols, messaging, and equipment needed? If not, list here and make a plan on </w:t>
      </w:r>
      <w:r w:rsidR="3D10BEED" w:rsidRPr="70ABE5BB">
        <w:rPr>
          <w:lang w:val="en-US"/>
        </w:rPr>
        <w:t xml:space="preserve">the </w:t>
      </w:r>
      <w:r w:rsidRPr="0DAA9A2C">
        <w:rPr>
          <w:lang w:val="en-US"/>
        </w:rPr>
        <w:t>next steps.</w:t>
      </w:r>
    </w:p>
    <w:p w14:paraId="316B1098" w14:textId="35462DE7" w:rsidR="00993F75" w:rsidRPr="001F43B7" w:rsidRDefault="00045E09" w:rsidP="00D55A82">
      <w:pPr>
        <w:pStyle w:val="NumberingList-16"/>
      </w:pPr>
      <w:r w:rsidRPr="001F43B7">
        <w:t>If you have a plan in place, are there any updates needed?</w:t>
      </w:r>
    </w:p>
    <w:sectPr w:rsidR="00993F75" w:rsidRPr="001F43B7" w:rsidSect="009258B5">
      <w:type w:val="continuous"/>
      <w:pgSz w:w="15840" w:h="12220" w:orient="landscape"/>
      <w:pgMar w:top="720" w:right="720" w:bottom="576"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F91A" w14:textId="77777777" w:rsidR="00B84F1C" w:rsidRDefault="00B84F1C">
      <w:pPr>
        <w:spacing w:line="240" w:lineRule="auto"/>
      </w:pPr>
      <w:r>
        <w:separator/>
      </w:r>
    </w:p>
  </w:endnote>
  <w:endnote w:type="continuationSeparator" w:id="0">
    <w:p w14:paraId="5ADEB9F6" w14:textId="77777777" w:rsidR="00B84F1C" w:rsidRDefault="00B84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enon-Bold">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9153" w14:textId="77777777" w:rsidR="00B84F1C" w:rsidRDefault="00B84F1C">
      <w:pPr>
        <w:spacing w:line="240" w:lineRule="auto"/>
      </w:pPr>
      <w:r>
        <w:separator/>
      </w:r>
    </w:p>
  </w:footnote>
  <w:footnote w:type="continuationSeparator" w:id="0">
    <w:p w14:paraId="2E5641F6" w14:textId="77777777" w:rsidR="00B84F1C" w:rsidRDefault="00B84F1C">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AMn7vkwp" int2:invalidationBookmarkName="" int2:hashCode="UbbLJT/EBvwbl4" int2:id="1nL1Zfvy">
      <int2:state int2:value="Rejected" int2:type="AugLoop_Text_Critique"/>
    </int2:bookmark>
    <int2:bookmark int2:bookmarkName="_Int_4fAcXKGA" int2:invalidationBookmarkName="" int2:hashCode="BaM9kQX19wdWug" int2:id="DXIeI9wv">
      <int2:state int2:value="Rejected" int2:type="AugLoop_Text_Critique"/>
    </int2:bookmark>
    <int2:bookmark int2:bookmarkName="_Int_02rqbWbU" int2:invalidationBookmarkName="" int2:hashCode="UZ3g+LGzXQFJ5E" int2:id="kpuDx0Y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B78"/>
    <w:multiLevelType w:val="hybridMultilevel"/>
    <w:tmpl w:val="26249D42"/>
    <w:lvl w:ilvl="0" w:tplc="24C62EDE">
      <w:start w:val="1"/>
      <w:numFmt w:val="decimal"/>
      <w:pStyle w:val="Numberedlist"/>
      <w:lvlText w:val="%1."/>
      <w:lvlJc w:val="left"/>
      <w:pPr>
        <w:ind w:left="360" w:hanging="360"/>
      </w:pPr>
    </w:lvl>
    <w:lvl w:ilvl="1" w:tplc="EAF09BFE">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FFFFFFFF" w:tentative="1">
      <w:start w:val="1"/>
      <w:numFmt w:val="decimal"/>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96CC8"/>
    <w:multiLevelType w:val="multilevel"/>
    <w:tmpl w:val="8BC47CD2"/>
    <w:styleLink w:val="CurrentList1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661DF9"/>
    <w:multiLevelType w:val="multilevel"/>
    <w:tmpl w:val="2056F136"/>
    <w:styleLink w:val="CurrentList9"/>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96575"/>
    <w:multiLevelType w:val="hybridMultilevel"/>
    <w:tmpl w:val="4210BDB2"/>
    <w:lvl w:ilvl="0" w:tplc="D9FC4DA2">
      <w:start w:val="1"/>
      <w:numFmt w:val="decimal"/>
      <w:pStyle w:val="NumberedList-8"/>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0DD6"/>
    <w:multiLevelType w:val="multilevel"/>
    <w:tmpl w:val="D172BC6A"/>
    <w:styleLink w:val="CurrentList7"/>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717980"/>
    <w:multiLevelType w:val="hybridMultilevel"/>
    <w:tmpl w:val="9BAA79B4"/>
    <w:lvl w:ilvl="0" w:tplc="83467EB8">
      <w:start w:val="1"/>
      <w:numFmt w:val="decimal"/>
      <w:pStyle w:val="NumberedList-9"/>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46795"/>
    <w:multiLevelType w:val="hybridMultilevel"/>
    <w:tmpl w:val="9BB4EF1E"/>
    <w:lvl w:ilvl="0" w:tplc="10C258DC">
      <w:start w:val="1"/>
      <w:numFmt w:val="decimal"/>
      <w:pStyle w:val="NumberingList-14"/>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7644D"/>
    <w:multiLevelType w:val="multilevel"/>
    <w:tmpl w:val="9BB4EF1E"/>
    <w:styleLink w:val="CurrentList2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6B6B6E"/>
    <w:multiLevelType w:val="hybridMultilevel"/>
    <w:tmpl w:val="6E1237A8"/>
    <w:lvl w:ilvl="0" w:tplc="888845F6">
      <w:start w:val="1"/>
      <w:numFmt w:val="bullet"/>
      <w:pStyle w:val="Table-bol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54D5B"/>
    <w:multiLevelType w:val="hybridMultilevel"/>
    <w:tmpl w:val="D172BC6A"/>
    <w:lvl w:ilvl="0" w:tplc="C5F4A02A">
      <w:start w:val="1"/>
      <w:numFmt w:val="decimal"/>
      <w:pStyle w:val="NumberedList-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B3BD1"/>
    <w:multiLevelType w:val="hybridMultilevel"/>
    <w:tmpl w:val="02AE1A4A"/>
    <w:lvl w:ilvl="0" w:tplc="3150100A">
      <w:start w:val="4"/>
      <w:numFmt w:val="decimal"/>
      <w:pStyle w:val="Numbered-1-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858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714348"/>
    <w:multiLevelType w:val="hybridMultilevel"/>
    <w:tmpl w:val="2056F136"/>
    <w:lvl w:ilvl="0" w:tplc="2CA64FF4">
      <w:start w:val="1"/>
      <w:numFmt w:val="decimal"/>
      <w:pStyle w:val="NumberedList-4"/>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713B3"/>
    <w:multiLevelType w:val="hybridMultilevel"/>
    <w:tmpl w:val="CB56350A"/>
    <w:lvl w:ilvl="0" w:tplc="AFCCCAC8">
      <w:start w:val="1"/>
      <w:numFmt w:val="decimal"/>
      <w:pStyle w:val="NumberingList-15"/>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F3E78"/>
    <w:multiLevelType w:val="hybridMultilevel"/>
    <w:tmpl w:val="1B5E3B10"/>
    <w:lvl w:ilvl="0" w:tplc="43FEEFE8">
      <w:start w:val="1"/>
      <w:numFmt w:val="decimal"/>
      <w:pStyle w:val="NumberedList-1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F2E78"/>
    <w:multiLevelType w:val="multilevel"/>
    <w:tmpl w:val="6BEE156E"/>
    <w:styleLink w:val="CurrentList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56153B"/>
    <w:multiLevelType w:val="multilevel"/>
    <w:tmpl w:val="051419D4"/>
    <w:styleLink w:val="CurrentList1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31146A"/>
    <w:multiLevelType w:val="multilevel"/>
    <w:tmpl w:val="64322844"/>
    <w:styleLink w:val="CurrentList19"/>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374CF6"/>
    <w:multiLevelType w:val="hybridMultilevel"/>
    <w:tmpl w:val="EAB49452"/>
    <w:lvl w:ilvl="0" w:tplc="ADBA4FD0">
      <w:start w:val="1"/>
      <w:numFmt w:val="decimal"/>
      <w:pStyle w:val="NumberingList-13"/>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43393"/>
    <w:multiLevelType w:val="multilevel"/>
    <w:tmpl w:val="F4EA382C"/>
    <w:styleLink w:val="CurrentList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191B9F"/>
    <w:multiLevelType w:val="multilevel"/>
    <w:tmpl w:val="EAB49452"/>
    <w:styleLink w:val="CurrentList2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2C5870"/>
    <w:multiLevelType w:val="multilevel"/>
    <w:tmpl w:val="4210BDB2"/>
    <w:styleLink w:val="CurrentList1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482F13"/>
    <w:multiLevelType w:val="hybridMultilevel"/>
    <w:tmpl w:val="52ACF9B2"/>
    <w:lvl w:ilvl="0" w:tplc="6D665778">
      <w:start w:val="4"/>
      <w:numFmt w:val="decimal"/>
      <w:pStyle w:val="NumeredList1-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CE549E"/>
    <w:multiLevelType w:val="multilevel"/>
    <w:tmpl w:val="3C52A9A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9733C9"/>
    <w:multiLevelType w:val="multilevel"/>
    <w:tmpl w:val="E1286E7C"/>
    <w:styleLink w:val="CurrentList2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1CC6DCF"/>
    <w:multiLevelType w:val="hybridMultilevel"/>
    <w:tmpl w:val="F06C2304"/>
    <w:lvl w:ilvl="0" w:tplc="246A4E62">
      <w:start w:val="1"/>
      <w:numFmt w:val="decimal"/>
      <w:pStyle w:val="NumberedListRoman-1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465A7"/>
    <w:multiLevelType w:val="hybridMultilevel"/>
    <w:tmpl w:val="E6527FB6"/>
    <w:lvl w:ilvl="0" w:tplc="2750A636">
      <w:start w:val="1"/>
      <w:numFmt w:val="decimal"/>
      <w:pStyle w:val="NumberedList-3"/>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0324F3"/>
    <w:multiLevelType w:val="multilevel"/>
    <w:tmpl w:val="9BAA79B4"/>
    <w:styleLink w:val="CurrentList15"/>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6A0515"/>
    <w:multiLevelType w:val="multilevel"/>
    <w:tmpl w:val="181C5974"/>
    <w:styleLink w:val="CurrentList1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F956F4"/>
    <w:multiLevelType w:val="multilevel"/>
    <w:tmpl w:val="42B8DFF6"/>
    <w:styleLink w:val="CurrentList5"/>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91165D"/>
    <w:multiLevelType w:val="hybridMultilevel"/>
    <w:tmpl w:val="85A22394"/>
    <w:lvl w:ilvl="0" w:tplc="65307152">
      <w:start w:val="1"/>
      <w:numFmt w:val="decimal"/>
      <w:pStyle w:val="NumberedList-6"/>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A6C29"/>
    <w:multiLevelType w:val="hybridMultilevel"/>
    <w:tmpl w:val="D4A667B8"/>
    <w:lvl w:ilvl="0" w:tplc="561031CE">
      <w:start w:val="1"/>
      <w:numFmt w:val="decimal"/>
      <w:pStyle w:val="NumberedList-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761DB0"/>
    <w:multiLevelType w:val="multilevel"/>
    <w:tmpl w:val="85A22394"/>
    <w:styleLink w:val="CurrentList1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125835"/>
    <w:multiLevelType w:val="hybridMultilevel"/>
    <w:tmpl w:val="64322844"/>
    <w:lvl w:ilvl="0" w:tplc="14C40F8C">
      <w:start w:val="1"/>
      <w:numFmt w:val="decimal"/>
      <w:pStyle w:val="NumberedList-1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90588"/>
    <w:multiLevelType w:val="multilevel"/>
    <w:tmpl w:val="2786A228"/>
    <w:styleLink w:val="CurrentList1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476773"/>
    <w:multiLevelType w:val="multilevel"/>
    <w:tmpl w:val="FF002BE2"/>
    <w:styleLink w:val="CurrentList2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7B6639"/>
    <w:multiLevelType w:val="hybridMultilevel"/>
    <w:tmpl w:val="2786A228"/>
    <w:lvl w:ilvl="0" w:tplc="8BE8BDC2">
      <w:start w:val="1"/>
      <w:numFmt w:val="decimal"/>
      <w:pStyle w:val="NumberedList-7"/>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A74E5"/>
    <w:multiLevelType w:val="hybridMultilevel"/>
    <w:tmpl w:val="7FD8E094"/>
    <w:lvl w:ilvl="0" w:tplc="461AAAD0">
      <w:start w:val="1"/>
      <w:numFmt w:val="decimal"/>
      <w:pStyle w:val="NumberedList-1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C79D0"/>
    <w:multiLevelType w:val="multilevel"/>
    <w:tmpl w:val="3C52A9A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437ED5"/>
    <w:multiLevelType w:val="hybridMultilevel"/>
    <w:tmpl w:val="283A9162"/>
    <w:lvl w:ilvl="0" w:tplc="FFFFFFFF">
      <w:start w:val="1"/>
      <w:numFmt w:val="decimal"/>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decimal"/>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F0E2A47"/>
    <w:multiLevelType w:val="multilevel"/>
    <w:tmpl w:val="1B5E3B10"/>
    <w:styleLink w:val="CurrentList1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EE0555"/>
    <w:multiLevelType w:val="multilevel"/>
    <w:tmpl w:val="DF2A064C"/>
    <w:styleLink w:val="CurrentList2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5B43D0D"/>
    <w:multiLevelType w:val="multilevel"/>
    <w:tmpl w:val="7FD8E094"/>
    <w:styleLink w:val="CurrentList17"/>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332064"/>
    <w:multiLevelType w:val="hybridMultilevel"/>
    <w:tmpl w:val="B26C4586"/>
    <w:lvl w:ilvl="0" w:tplc="851E3C9A">
      <w:start w:val="1"/>
      <w:numFmt w:val="decimal"/>
      <w:pStyle w:val="NumberingList-16"/>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21569"/>
    <w:multiLevelType w:val="hybridMultilevel"/>
    <w:tmpl w:val="8BC47CD2"/>
    <w:lvl w:ilvl="0" w:tplc="1E76E774">
      <w:start w:val="1"/>
      <w:numFmt w:val="decimal"/>
      <w:pStyle w:val="NumberedList-5"/>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C46D1"/>
    <w:multiLevelType w:val="multilevel"/>
    <w:tmpl w:val="E1286E7C"/>
    <w:styleLink w:val="CurrentList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A305967"/>
    <w:multiLevelType w:val="multilevel"/>
    <w:tmpl w:val="B8369DC0"/>
    <w:styleLink w:val="CurrentList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7FBA76"/>
    <w:multiLevelType w:val="hybridMultilevel"/>
    <w:tmpl w:val="FFFFFFFF"/>
    <w:lvl w:ilvl="0" w:tplc="A1467574">
      <w:start w:val="1"/>
      <w:numFmt w:val="lowerLetter"/>
      <w:lvlText w:val="%1."/>
      <w:lvlJc w:val="left"/>
      <w:pPr>
        <w:ind w:left="720" w:hanging="360"/>
      </w:pPr>
    </w:lvl>
    <w:lvl w:ilvl="1" w:tplc="6B2AC342">
      <w:start w:val="1"/>
      <w:numFmt w:val="lowerLetter"/>
      <w:lvlText w:val="%2."/>
      <w:lvlJc w:val="left"/>
      <w:pPr>
        <w:ind w:left="1440" w:hanging="360"/>
      </w:pPr>
    </w:lvl>
    <w:lvl w:ilvl="2" w:tplc="62524EE0">
      <w:start w:val="1"/>
      <w:numFmt w:val="lowerRoman"/>
      <w:lvlText w:val="%3."/>
      <w:lvlJc w:val="right"/>
      <w:pPr>
        <w:ind w:left="2160" w:hanging="180"/>
      </w:pPr>
    </w:lvl>
    <w:lvl w:ilvl="3" w:tplc="568A3F4E">
      <w:start w:val="1"/>
      <w:numFmt w:val="decimal"/>
      <w:lvlText w:val="%4."/>
      <w:lvlJc w:val="left"/>
      <w:pPr>
        <w:ind w:left="2880" w:hanging="360"/>
      </w:pPr>
    </w:lvl>
    <w:lvl w:ilvl="4" w:tplc="FC609AFC">
      <w:start w:val="1"/>
      <w:numFmt w:val="lowerLetter"/>
      <w:lvlText w:val="%5."/>
      <w:lvlJc w:val="left"/>
      <w:pPr>
        <w:ind w:left="3600" w:hanging="360"/>
      </w:pPr>
    </w:lvl>
    <w:lvl w:ilvl="5" w:tplc="65E8F488">
      <w:start w:val="1"/>
      <w:numFmt w:val="lowerRoman"/>
      <w:lvlText w:val="%6."/>
      <w:lvlJc w:val="right"/>
      <w:pPr>
        <w:ind w:left="4320" w:hanging="180"/>
      </w:pPr>
    </w:lvl>
    <w:lvl w:ilvl="6" w:tplc="B784FBC6">
      <w:start w:val="1"/>
      <w:numFmt w:val="decimal"/>
      <w:lvlText w:val="%7."/>
      <w:lvlJc w:val="left"/>
      <w:pPr>
        <w:ind w:left="5040" w:hanging="360"/>
      </w:pPr>
    </w:lvl>
    <w:lvl w:ilvl="7" w:tplc="802ED506">
      <w:start w:val="1"/>
      <w:numFmt w:val="lowerLetter"/>
      <w:lvlText w:val="%8."/>
      <w:lvlJc w:val="left"/>
      <w:pPr>
        <w:ind w:left="5760" w:hanging="360"/>
      </w:pPr>
    </w:lvl>
    <w:lvl w:ilvl="8" w:tplc="D8D63F5A">
      <w:start w:val="1"/>
      <w:numFmt w:val="lowerRoman"/>
      <w:lvlText w:val="%9."/>
      <w:lvlJc w:val="right"/>
      <w:pPr>
        <w:ind w:left="6480" w:hanging="180"/>
      </w:pPr>
    </w:lvl>
  </w:abstractNum>
  <w:abstractNum w:abstractNumId="48" w15:restartNumberingAfterBreak="0">
    <w:nsid w:val="7D8E1608"/>
    <w:multiLevelType w:val="multilevel"/>
    <w:tmpl w:val="C646F96A"/>
    <w:styleLink w:val="CurrentList25"/>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13635452">
    <w:abstractNumId w:val="8"/>
  </w:num>
  <w:num w:numId="2" w16cid:durableId="1920021766">
    <w:abstractNumId w:val="38"/>
  </w:num>
  <w:num w:numId="3" w16cid:durableId="472775">
    <w:abstractNumId w:val="23"/>
  </w:num>
  <w:num w:numId="4" w16cid:durableId="175849012">
    <w:abstractNumId w:val="0"/>
  </w:num>
  <w:num w:numId="5" w16cid:durableId="48115475">
    <w:abstractNumId w:val="45"/>
  </w:num>
  <w:num w:numId="6" w16cid:durableId="29035802">
    <w:abstractNumId w:val="31"/>
  </w:num>
  <w:num w:numId="7" w16cid:durableId="2035225092">
    <w:abstractNumId w:val="15"/>
  </w:num>
  <w:num w:numId="8" w16cid:durableId="536308954">
    <w:abstractNumId w:val="29"/>
  </w:num>
  <w:num w:numId="9" w16cid:durableId="677387462">
    <w:abstractNumId w:val="9"/>
  </w:num>
  <w:num w:numId="10" w16cid:durableId="1189828553">
    <w:abstractNumId w:val="19"/>
  </w:num>
  <w:num w:numId="11" w16cid:durableId="2032291886">
    <w:abstractNumId w:val="26"/>
  </w:num>
  <w:num w:numId="12" w16cid:durableId="204567716">
    <w:abstractNumId w:val="4"/>
  </w:num>
  <w:num w:numId="13" w16cid:durableId="1452169232">
    <w:abstractNumId w:val="12"/>
  </w:num>
  <w:num w:numId="14" w16cid:durableId="2096708988">
    <w:abstractNumId w:val="46"/>
  </w:num>
  <w:num w:numId="15" w16cid:durableId="61099667">
    <w:abstractNumId w:val="2"/>
  </w:num>
  <w:num w:numId="16" w16cid:durableId="1546990774">
    <w:abstractNumId w:val="44"/>
  </w:num>
  <w:num w:numId="17" w16cid:durableId="112135243">
    <w:abstractNumId w:val="1"/>
  </w:num>
  <w:num w:numId="18" w16cid:durableId="1230773238">
    <w:abstractNumId w:val="30"/>
  </w:num>
  <w:num w:numId="19" w16cid:durableId="261112418">
    <w:abstractNumId w:val="32"/>
  </w:num>
  <w:num w:numId="20" w16cid:durableId="344089655">
    <w:abstractNumId w:val="36"/>
  </w:num>
  <w:num w:numId="21" w16cid:durableId="1539515387">
    <w:abstractNumId w:val="34"/>
  </w:num>
  <w:num w:numId="22" w16cid:durableId="1536117988">
    <w:abstractNumId w:val="3"/>
  </w:num>
  <w:num w:numId="23" w16cid:durableId="28457849">
    <w:abstractNumId w:val="21"/>
  </w:num>
  <w:num w:numId="24" w16cid:durableId="919143400">
    <w:abstractNumId w:val="5"/>
  </w:num>
  <w:num w:numId="25" w16cid:durableId="896471405">
    <w:abstractNumId w:val="16"/>
  </w:num>
  <w:num w:numId="26" w16cid:durableId="821315088">
    <w:abstractNumId w:val="27"/>
  </w:num>
  <w:num w:numId="27" w16cid:durableId="654912470">
    <w:abstractNumId w:val="37"/>
  </w:num>
  <w:num w:numId="28" w16cid:durableId="490875761">
    <w:abstractNumId w:val="28"/>
  </w:num>
  <w:num w:numId="29" w16cid:durableId="1196892240">
    <w:abstractNumId w:val="25"/>
  </w:num>
  <w:num w:numId="30" w16cid:durableId="1243490322">
    <w:abstractNumId w:val="42"/>
  </w:num>
  <w:num w:numId="31" w16cid:durableId="145753595">
    <w:abstractNumId w:val="14"/>
  </w:num>
  <w:num w:numId="32" w16cid:durableId="822433906">
    <w:abstractNumId w:val="40"/>
  </w:num>
  <w:num w:numId="33" w16cid:durableId="1269388675">
    <w:abstractNumId w:val="33"/>
  </w:num>
  <w:num w:numId="34" w16cid:durableId="1707097076">
    <w:abstractNumId w:val="17"/>
  </w:num>
  <w:num w:numId="35" w16cid:durableId="1288123416">
    <w:abstractNumId w:val="18"/>
  </w:num>
  <w:num w:numId="36" w16cid:durableId="113409103">
    <w:abstractNumId w:val="35"/>
  </w:num>
  <w:num w:numId="37" w16cid:durableId="1406368976">
    <w:abstractNumId w:val="6"/>
  </w:num>
  <w:num w:numId="38" w16cid:durableId="1750999154">
    <w:abstractNumId w:val="20"/>
  </w:num>
  <w:num w:numId="39" w16cid:durableId="1853258937">
    <w:abstractNumId w:val="13"/>
  </w:num>
  <w:num w:numId="40" w16cid:durableId="537861958">
    <w:abstractNumId w:val="7"/>
  </w:num>
  <w:num w:numId="41" w16cid:durableId="967205273">
    <w:abstractNumId w:val="43"/>
  </w:num>
  <w:num w:numId="42" w16cid:durableId="820852276">
    <w:abstractNumId w:val="11"/>
  </w:num>
  <w:num w:numId="43" w16cid:durableId="2080637878">
    <w:abstractNumId w:val="47"/>
  </w:num>
  <w:num w:numId="44" w16cid:durableId="2015721737">
    <w:abstractNumId w:val="39"/>
  </w:num>
  <w:num w:numId="45" w16cid:durableId="1487936444">
    <w:abstractNumId w:val="24"/>
  </w:num>
  <w:num w:numId="46" w16cid:durableId="1276642012">
    <w:abstractNumId w:val="41"/>
  </w:num>
  <w:num w:numId="47" w16cid:durableId="1593977108">
    <w:abstractNumId w:val="10"/>
  </w:num>
  <w:num w:numId="48" w16cid:durableId="1416131636">
    <w:abstractNumId w:val="48"/>
  </w:num>
  <w:num w:numId="49" w16cid:durableId="1970090895">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56"/>
    <w:rsid w:val="000054D6"/>
    <w:rsid w:val="00014166"/>
    <w:rsid w:val="00014883"/>
    <w:rsid w:val="00030708"/>
    <w:rsid w:val="00040407"/>
    <w:rsid w:val="00045E09"/>
    <w:rsid w:val="00052300"/>
    <w:rsid w:val="00053A00"/>
    <w:rsid w:val="00054821"/>
    <w:rsid w:val="000622D2"/>
    <w:rsid w:val="00064432"/>
    <w:rsid w:val="00073291"/>
    <w:rsid w:val="00080C66"/>
    <w:rsid w:val="000962B9"/>
    <w:rsid w:val="000A0CAA"/>
    <w:rsid w:val="000A7B61"/>
    <w:rsid w:val="000B2B9C"/>
    <w:rsid w:val="000C1619"/>
    <w:rsid w:val="000C3D8C"/>
    <w:rsid w:val="000C45E4"/>
    <w:rsid w:val="000C5923"/>
    <w:rsid w:val="000D022F"/>
    <w:rsid w:val="000D242A"/>
    <w:rsid w:val="000D3B00"/>
    <w:rsid w:val="000D5184"/>
    <w:rsid w:val="000D7748"/>
    <w:rsid w:val="000E1515"/>
    <w:rsid w:val="000E3C21"/>
    <w:rsid w:val="000E5180"/>
    <w:rsid w:val="000F04FF"/>
    <w:rsid w:val="000F20EE"/>
    <w:rsid w:val="00100817"/>
    <w:rsid w:val="0010359D"/>
    <w:rsid w:val="0010490E"/>
    <w:rsid w:val="00105E29"/>
    <w:rsid w:val="001158C5"/>
    <w:rsid w:val="0011711D"/>
    <w:rsid w:val="00117C5B"/>
    <w:rsid w:val="0012587E"/>
    <w:rsid w:val="0013183E"/>
    <w:rsid w:val="00137CCC"/>
    <w:rsid w:val="00141CFB"/>
    <w:rsid w:val="001456DF"/>
    <w:rsid w:val="00165340"/>
    <w:rsid w:val="0018406E"/>
    <w:rsid w:val="00193460"/>
    <w:rsid w:val="001A0DEE"/>
    <w:rsid w:val="001A49D0"/>
    <w:rsid w:val="001A5CD7"/>
    <w:rsid w:val="001B37D6"/>
    <w:rsid w:val="001C7DE0"/>
    <w:rsid w:val="001D127D"/>
    <w:rsid w:val="001D43F3"/>
    <w:rsid w:val="001D63FC"/>
    <w:rsid w:val="001E14EB"/>
    <w:rsid w:val="001E3ED3"/>
    <w:rsid w:val="001E614E"/>
    <w:rsid w:val="001F1CDD"/>
    <w:rsid w:val="001F43B7"/>
    <w:rsid w:val="002239D9"/>
    <w:rsid w:val="002361DA"/>
    <w:rsid w:val="00241372"/>
    <w:rsid w:val="002430CE"/>
    <w:rsid w:val="0025195C"/>
    <w:rsid w:val="00263800"/>
    <w:rsid w:val="00272D67"/>
    <w:rsid w:val="00273976"/>
    <w:rsid w:val="002859E5"/>
    <w:rsid w:val="00286A4C"/>
    <w:rsid w:val="00291F4B"/>
    <w:rsid w:val="002A25D0"/>
    <w:rsid w:val="002A548B"/>
    <w:rsid w:val="002B2750"/>
    <w:rsid w:val="002B28FB"/>
    <w:rsid w:val="002B30EB"/>
    <w:rsid w:val="002D447F"/>
    <w:rsid w:val="002D4FB4"/>
    <w:rsid w:val="002F1B62"/>
    <w:rsid w:val="00300D94"/>
    <w:rsid w:val="00301421"/>
    <w:rsid w:val="00301CF4"/>
    <w:rsid w:val="0030670B"/>
    <w:rsid w:val="00307F01"/>
    <w:rsid w:val="00325402"/>
    <w:rsid w:val="003272B0"/>
    <w:rsid w:val="00330981"/>
    <w:rsid w:val="00335F7C"/>
    <w:rsid w:val="003424B7"/>
    <w:rsid w:val="00351EEA"/>
    <w:rsid w:val="003569B8"/>
    <w:rsid w:val="00363452"/>
    <w:rsid w:val="00372FB6"/>
    <w:rsid w:val="0037458F"/>
    <w:rsid w:val="00380496"/>
    <w:rsid w:val="0038156A"/>
    <w:rsid w:val="00394080"/>
    <w:rsid w:val="003B0CDF"/>
    <w:rsid w:val="003C02D4"/>
    <w:rsid w:val="003C64A3"/>
    <w:rsid w:val="003D2CDC"/>
    <w:rsid w:val="003D6DCD"/>
    <w:rsid w:val="003F7309"/>
    <w:rsid w:val="00402754"/>
    <w:rsid w:val="004053CE"/>
    <w:rsid w:val="004104E3"/>
    <w:rsid w:val="0041331D"/>
    <w:rsid w:val="004147A0"/>
    <w:rsid w:val="00415129"/>
    <w:rsid w:val="00430299"/>
    <w:rsid w:val="004309BA"/>
    <w:rsid w:val="00434616"/>
    <w:rsid w:val="00436228"/>
    <w:rsid w:val="00436EEF"/>
    <w:rsid w:val="00446F23"/>
    <w:rsid w:val="004478C3"/>
    <w:rsid w:val="004518FA"/>
    <w:rsid w:val="00452376"/>
    <w:rsid w:val="0046156E"/>
    <w:rsid w:val="00490D00"/>
    <w:rsid w:val="004A2F8C"/>
    <w:rsid w:val="004C1D84"/>
    <w:rsid w:val="004C45F0"/>
    <w:rsid w:val="004C5569"/>
    <w:rsid w:val="004D28FD"/>
    <w:rsid w:val="004F5F7D"/>
    <w:rsid w:val="004F7E72"/>
    <w:rsid w:val="0050356D"/>
    <w:rsid w:val="00507666"/>
    <w:rsid w:val="00523D97"/>
    <w:rsid w:val="00552E20"/>
    <w:rsid w:val="00552F9D"/>
    <w:rsid w:val="00555D57"/>
    <w:rsid w:val="00566424"/>
    <w:rsid w:val="00575EDE"/>
    <w:rsid w:val="005836E5"/>
    <w:rsid w:val="00585407"/>
    <w:rsid w:val="0059687E"/>
    <w:rsid w:val="005A021D"/>
    <w:rsid w:val="005A316E"/>
    <w:rsid w:val="005B35FE"/>
    <w:rsid w:val="005C5D74"/>
    <w:rsid w:val="005C5F4F"/>
    <w:rsid w:val="005C67A9"/>
    <w:rsid w:val="005C71E8"/>
    <w:rsid w:val="005D0010"/>
    <w:rsid w:val="005D1360"/>
    <w:rsid w:val="005D1E0E"/>
    <w:rsid w:val="005E37C8"/>
    <w:rsid w:val="005E6A78"/>
    <w:rsid w:val="005F26E4"/>
    <w:rsid w:val="005F3313"/>
    <w:rsid w:val="005F3B83"/>
    <w:rsid w:val="005F4DE7"/>
    <w:rsid w:val="0062033A"/>
    <w:rsid w:val="0063145F"/>
    <w:rsid w:val="00631C97"/>
    <w:rsid w:val="00636E7A"/>
    <w:rsid w:val="00644371"/>
    <w:rsid w:val="006453DE"/>
    <w:rsid w:val="006503B5"/>
    <w:rsid w:val="006572D2"/>
    <w:rsid w:val="006646A8"/>
    <w:rsid w:val="00664BBE"/>
    <w:rsid w:val="006677EC"/>
    <w:rsid w:val="00671681"/>
    <w:rsid w:val="00673EEF"/>
    <w:rsid w:val="0068111F"/>
    <w:rsid w:val="0069398D"/>
    <w:rsid w:val="00697383"/>
    <w:rsid w:val="00697F28"/>
    <w:rsid w:val="006A0FD2"/>
    <w:rsid w:val="006A258F"/>
    <w:rsid w:val="006A2FE0"/>
    <w:rsid w:val="006A59F2"/>
    <w:rsid w:val="006A6953"/>
    <w:rsid w:val="006B09FE"/>
    <w:rsid w:val="006C23AD"/>
    <w:rsid w:val="006C3034"/>
    <w:rsid w:val="006D09E9"/>
    <w:rsid w:val="006D16B4"/>
    <w:rsid w:val="006E1949"/>
    <w:rsid w:val="006E1C9B"/>
    <w:rsid w:val="00702077"/>
    <w:rsid w:val="00703044"/>
    <w:rsid w:val="00722AAA"/>
    <w:rsid w:val="00723A79"/>
    <w:rsid w:val="007308AE"/>
    <w:rsid w:val="00733328"/>
    <w:rsid w:val="007418F7"/>
    <w:rsid w:val="00747FA5"/>
    <w:rsid w:val="007557D1"/>
    <w:rsid w:val="00756C86"/>
    <w:rsid w:val="00756E89"/>
    <w:rsid w:val="007717FA"/>
    <w:rsid w:val="00771814"/>
    <w:rsid w:val="00783EB0"/>
    <w:rsid w:val="0079191D"/>
    <w:rsid w:val="007A786E"/>
    <w:rsid w:val="007B2407"/>
    <w:rsid w:val="007B521E"/>
    <w:rsid w:val="007C71AB"/>
    <w:rsid w:val="007D42F9"/>
    <w:rsid w:val="007E5323"/>
    <w:rsid w:val="007E664A"/>
    <w:rsid w:val="008031E6"/>
    <w:rsid w:val="008105C6"/>
    <w:rsid w:val="00813241"/>
    <w:rsid w:val="00816BB1"/>
    <w:rsid w:val="00816D08"/>
    <w:rsid w:val="0082271D"/>
    <w:rsid w:val="008352AC"/>
    <w:rsid w:val="00835D7F"/>
    <w:rsid w:val="00836E5E"/>
    <w:rsid w:val="0084611A"/>
    <w:rsid w:val="00854EF0"/>
    <w:rsid w:val="00863C21"/>
    <w:rsid w:val="00865146"/>
    <w:rsid w:val="00867BC7"/>
    <w:rsid w:val="00876CEF"/>
    <w:rsid w:val="00882511"/>
    <w:rsid w:val="0088364F"/>
    <w:rsid w:val="00886DC2"/>
    <w:rsid w:val="00891D41"/>
    <w:rsid w:val="008E552B"/>
    <w:rsid w:val="008F0773"/>
    <w:rsid w:val="00900356"/>
    <w:rsid w:val="0090342F"/>
    <w:rsid w:val="00911DA8"/>
    <w:rsid w:val="009135BE"/>
    <w:rsid w:val="0092096F"/>
    <w:rsid w:val="009258B5"/>
    <w:rsid w:val="0093309D"/>
    <w:rsid w:val="00934C5D"/>
    <w:rsid w:val="00935BDA"/>
    <w:rsid w:val="0095653B"/>
    <w:rsid w:val="009639B4"/>
    <w:rsid w:val="009665ED"/>
    <w:rsid w:val="00981BD4"/>
    <w:rsid w:val="009873E5"/>
    <w:rsid w:val="00993F75"/>
    <w:rsid w:val="009A1BEF"/>
    <w:rsid w:val="009A4D21"/>
    <w:rsid w:val="009A7399"/>
    <w:rsid w:val="009C14C3"/>
    <w:rsid w:val="009C3E25"/>
    <w:rsid w:val="009D00E4"/>
    <w:rsid w:val="009E6452"/>
    <w:rsid w:val="009E7CC9"/>
    <w:rsid w:val="00A00973"/>
    <w:rsid w:val="00A0235A"/>
    <w:rsid w:val="00A119FC"/>
    <w:rsid w:val="00A139BF"/>
    <w:rsid w:val="00A15684"/>
    <w:rsid w:val="00A17B72"/>
    <w:rsid w:val="00A2138E"/>
    <w:rsid w:val="00A21C14"/>
    <w:rsid w:val="00A3388B"/>
    <w:rsid w:val="00A5088B"/>
    <w:rsid w:val="00A508D3"/>
    <w:rsid w:val="00A534AA"/>
    <w:rsid w:val="00A61C98"/>
    <w:rsid w:val="00A73E45"/>
    <w:rsid w:val="00A75225"/>
    <w:rsid w:val="00A77F17"/>
    <w:rsid w:val="00A82A6D"/>
    <w:rsid w:val="00A961CB"/>
    <w:rsid w:val="00AA655D"/>
    <w:rsid w:val="00AB24D0"/>
    <w:rsid w:val="00AB2CDE"/>
    <w:rsid w:val="00AB2F20"/>
    <w:rsid w:val="00AC40CF"/>
    <w:rsid w:val="00AC428E"/>
    <w:rsid w:val="00AD32C4"/>
    <w:rsid w:val="00AE2558"/>
    <w:rsid w:val="00AE2D8F"/>
    <w:rsid w:val="00B01A02"/>
    <w:rsid w:val="00B025C1"/>
    <w:rsid w:val="00B049C6"/>
    <w:rsid w:val="00B06E01"/>
    <w:rsid w:val="00B17617"/>
    <w:rsid w:val="00B30B46"/>
    <w:rsid w:val="00B34529"/>
    <w:rsid w:val="00B40D8D"/>
    <w:rsid w:val="00B55311"/>
    <w:rsid w:val="00B5591A"/>
    <w:rsid w:val="00B75DED"/>
    <w:rsid w:val="00B84F1C"/>
    <w:rsid w:val="00B932FD"/>
    <w:rsid w:val="00B93CF9"/>
    <w:rsid w:val="00B945B2"/>
    <w:rsid w:val="00B96AC2"/>
    <w:rsid w:val="00BA7575"/>
    <w:rsid w:val="00BB33B4"/>
    <w:rsid w:val="00BB35C3"/>
    <w:rsid w:val="00BB3AD2"/>
    <w:rsid w:val="00BC58AB"/>
    <w:rsid w:val="00BD44EC"/>
    <w:rsid w:val="00BD614C"/>
    <w:rsid w:val="00BD791F"/>
    <w:rsid w:val="00BE03EA"/>
    <w:rsid w:val="00BE10DA"/>
    <w:rsid w:val="00BF6A9C"/>
    <w:rsid w:val="00C20599"/>
    <w:rsid w:val="00C266B1"/>
    <w:rsid w:val="00C41220"/>
    <w:rsid w:val="00C45B41"/>
    <w:rsid w:val="00C478F7"/>
    <w:rsid w:val="00C507F8"/>
    <w:rsid w:val="00C673F5"/>
    <w:rsid w:val="00C71F96"/>
    <w:rsid w:val="00C761D1"/>
    <w:rsid w:val="00C8181E"/>
    <w:rsid w:val="00C82FB0"/>
    <w:rsid w:val="00C92906"/>
    <w:rsid w:val="00C951C4"/>
    <w:rsid w:val="00C963D8"/>
    <w:rsid w:val="00CB10F9"/>
    <w:rsid w:val="00CB3A07"/>
    <w:rsid w:val="00CC283E"/>
    <w:rsid w:val="00CD4CBF"/>
    <w:rsid w:val="00CD5468"/>
    <w:rsid w:val="00CE5C76"/>
    <w:rsid w:val="00CE6007"/>
    <w:rsid w:val="00D03233"/>
    <w:rsid w:val="00D07EAE"/>
    <w:rsid w:val="00D1134C"/>
    <w:rsid w:val="00D12407"/>
    <w:rsid w:val="00D141EF"/>
    <w:rsid w:val="00D1478A"/>
    <w:rsid w:val="00D175D5"/>
    <w:rsid w:val="00D30EF3"/>
    <w:rsid w:val="00D35497"/>
    <w:rsid w:val="00D443F7"/>
    <w:rsid w:val="00D475E3"/>
    <w:rsid w:val="00D47D13"/>
    <w:rsid w:val="00D51315"/>
    <w:rsid w:val="00D51980"/>
    <w:rsid w:val="00D51B88"/>
    <w:rsid w:val="00D55A82"/>
    <w:rsid w:val="00D566DD"/>
    <w:rsid w:val="00D576D3"/>
    <w:rsid w:val="00D62E7C"/>
    <w:rsid w:val="00D742A3"/>
    <w:rsid w:val="00D74336"/>
    <w:rsid w:val="00D8140C"/>
    <w:rsid w:val="00D90105"/>
    <w:rsid w:val="00D95028"/>
    <w:rsid w:val="00D956EE"/>
    <w:rsid w:val="00D96B0B"/>
    <w:rsid w:val="00DA1A9A"/>
    <w:rsid w:val="00DA452F"/>
    <w:rsid w:val="00DB656E"/>
    <w:rsid w:val="00DB68EB"/>
    <w:rsid w:val="00DC6AAA"/>
    <w:rsid w:val="00DC7E45"/>
    <w:rsid w:val="00DD413F"/>
    <w:rsid w:val="00DE135C"/>
    <w:rsid w:val="00DE34EB"/>
    <w:rsid w:val="00E00B14"/>
    <w:rsid w:val="00E01184"/>
    <w:rsid w:val="00E013E6"/>
    <w:rsid w:val="00E23113"/>
    <w:rsid w:val="00E27831"/>
    <w:rsid w:val="00E31D45"/>
    <w:rsid w:val="00E3326C"/>
    <w:rsid w:val="00E3572D"/>
    <w:rsid w:val="00E660A7"/>
    <w:rsid w:val="00E77199"/>
    <w:rsid w:val="00E77B26"/>
    <w:rsid w:val="00E77F42"/>
    <w:rsid w:val="00E80CF2"/>
    <w:rsid w:val="00E87BE2"/>
    <w:rsid w:val="00E90D3A"/>
    <w:rsid w:val="00E9351B"/>
    <w:rsid w:val="00EA6935"/>
    <w:rsid w:val="00EB5A90"/>
    <w:rsid w:val="00EB63B3"/>
    <w:rsid w:val="00EC495F"/>
    <w:rsid w:val="00ED28C2"/>
    <w:rsid w:val="00ED5D18"/>
    <w:rsid w:val="00ED7697"/>
    <w:rsid w:val="00EF0F47"/>
    <w:rsid w:val="00EF7C70"/>
    <w:rsid w:val="00F0052C"/>
    <w:rsid w:val="00F1006F"/>
    <w:rsid w:val="00F135D9"/>
    <w:rsid w:val="00F24F0B"/>
    <w:rsid w:val="00F32500"/>
    <w:rsid w:val="00F46571"/>
    <w:rsid w:val="00F73CBA"/>
    <w:rsid w:val="00F76B23"/>
    <w:rsid w:val="00F8719C"/>
    <w:rsid w:val="00FA20B5"/>
    <w:rsid w:val="00FC21D4"/>
    <w:rsid w:val="00FC4EA9"/>
    <w:rsid w:val="00FC51B4"/>
    <w:rsid w:val="00FD2051"/>
    <w:rsid w:val="00FD38C7"/>
    <w:rsid w:val="00FD6B4B"/>
    <w:rsid w:val="00FF0EFA"/>
    <w:rsid w:val="00FF3C69"/>
    <w:rsid w:val="00FF519E"/>
    <w:rsid w:val="052E283C"/>
    <w:rsid w:val="05796F7E"/>
    <w:rsid w:val="0581BC96"/>
    <w:rsid w:val="081FA54B"/>
    <w:rsid w:val="08D24AA7"/>
    <w:rsid w:val="0DAA9A2C"/>
    <w:rsid w:val="11A4B816"/>
    <w:rsid w:val="15094FDD"/>
    <w:rsid w:val="166948BB"/>
    <w:rsid w:val="2062DE4C"/>
    <w:rsid w:val="21251E61"/>
    <w:rsid w:val="23B409DB"/>
    <w:rsid w:val="23F12522"/>
    <w:rsid w:val="2AD5C0A9"/>
    <w:rsid w:val="2EDFE8BD"/>
    <w:rsid w:val="2F2B3CEC"/>
    <w:rsid w:val="349FC194"/>
    <w:rsid w:val="3520566A"/>
    <w:rsid w:val="37DC2FE6"/>
    <w:rsid w:val="39B556F4"/>
    <w:rsid w:val="39E25CC5"/>
    <w:rsid w:val="3B4E4145"/>
    <w:rsid w:val="3C615D54"/>
    <w:rsid w:val="3D10BEED"/>
    <w:rsid w:val="3E1BCEC8"/>
    <w:rsid w:val="41ECB00E"/>
    <w:rsid w:val="435447ED"/>
    <w:rsid w:val="43DAD98E"/>
    <w:rsid w:val="44AD4BCF"/>
    <w:rsid w:val="4721FF71"/>
    <w:rsid w:val="4747553D"/>
    <w:rsid w:val="4761D2B2"/>
    <w:rsid w:val="4D3551ED"/>
    <w:rsid w:val="4E6A8679"/>
    <w:rsid w:val="50ED6C7C"/>
    <w:rsid w:val="535EC84E"/>
    <w:rsid w:val="56521609"/>
    <w:rsid w:val="5658DCDF"/>
    <w:rsid w:val="57B0851F"/>
    <w:rsid w:val="57C3DC89"/>
    <w:rsid w:val="5907B950"/>
    <w:rsid w:val="5AF5D0F4"/>
    <w:rsid w:val="5DB328A3"/>
    <w:rsid w:val="5E6BA966"/>
    <w:rsid w:val="65B32A95"/>
    <w:rsid w:val="66710FBC"/>
    <w:rsid w:val="6689DD25"/>
    <w:rsid w:val="6DD538A8"/>
    <w:rsid w:val="6E804FC7"/>
    <w:rsid w:val="6F15079D"/>
    <w:rsid w:val="707169BD"/>
    <w:rsid w:val="70ABE5BB"/>
    <w:rsid w:val="70F76CEB"/>
    <w:rsid w:val="71706CA8"/>
    <w:rsid w:val="78241743"/>
    <w:rsid w:val="79315FB3"/>
    <w:rsid w:val="7B10E0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708A"/>
  <w15:docId w15:val="{C3EA5097-76C3-D646-98AE-E174F8B8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73CBA"/>
    <w:pPr>
      <w:tabs>
        <w:tab w:val="center" w:pos="4680"/>
        <w:tab w:val="right" w:pos="9360"/>
      </w:tabs>
      <w:spacing w:line="240" w:lineRule="auto"/>
    </w:pPr>
  </w:style>
  <w:style w:type="character" w:customStyle="1" w:styleId="HeaderChar">
    <w:name w:val="Header Char"/>
    <w:basedOn w:val="DefaultParagraphFont"/>
    <w:link w:val="Header"/>
    <w:uiPriority w:val="99"/>
    <w:rsid w:val="00F73CBA"/>
  </w:style>
  <w:style w:type="paragraph" w:styleId="Footer">
    <w:name w:val="footer"/>
    <w:basedOn w:val="Normal"/>
    <w:link w:val="FooterChar"/>
    <w:uiPriority w:val="99"/>
    <w:unhideWhenUsed/>
    <w:rsid w:val="00F73CBA"/>
    <w:pPr>
      <w:tabs>
        <w:tab w:val="center" w:pos="4680"/>
        <w:tab w:val="right" w:pos="9360"/>
      </w:tabs>
      <w:spacing w:line="240" w:lineRule="auto"/>
    </w:pPr>
  </w:style>
  <w:style w:type="character" w:customStyle="1" w:styleId="FooterChar">
    <w:name w:val="Footer Char"/>
    <w:basedOn w:val="DefaultParagraphFont"/>
    <w:link w:val="Footer"/>
    <w:uiPriority w:val="99"/>
    <w:rsid w:val="00F73CBA"/>
  </w:style>
  <w:style w:type="paragraph" w:styleId="ListParagraph">
    <w:name w:val="List Paragraph"/>
    <w:basedOn w:val="Normal"/>
    <w:uiPriority w:val="34"/>
    <w:qFormat/>
    <w:rsid w:val="00702077"/>
    <w:pPr>
      <w:ind w:left="720"/>
      <w:contextualSpacing/>
    </w:pPr>
  </w:style>
  <w:style w:type="numbering" w:customStyle="1" w:styleId="CurrentList1">
    <w:name w:val="Current List1"/>
    <w:uiPriority w:val="99"/>
    <w:rsid w:val="00702077"/>
    <w:pPr>
      <w:numPr>
        <w:numId w:val="2"/>
      </w:numPr>
    </w:pPr>
  </w:style>
  <w:style w:type="numbering" w:customStyle="1" w:styleId="CurrentList2">
    <w:name w:val="Current List2"/>
    <w:uiPriority w:val="99"/>
    <w:rsid w:val="00702077"/>
    <w:pPr>
      <w:numPr>
        <w:numId w:val="3"/>
      </w:numPr>
    </w:pPr>
  </w:style>
  <w:style w:type="paragraph" w:customStyle="1" w:styleId="Table-H1">
    <w:name w:val=".Table-H1"/>
    <w:basedOn w:val="Normal"/>
    <w:qFormat/>
    <w:rsid w:val="00865146"/>
    <w:pPr>
      <w:widowControl w:val="0"/>
      <w:pBdr>
        <w:top w:val="nil"/>
        <w:left w:val="nil"/>
        <w:bottom w:val="nil"/>
        <w:right w:val="nil"/>
        <w:between w:val="nil"/>
      </w:pBdr>
      <w:spacing w:line="260" w:lineRule="exact"/>
    </w:pPr>
    <w:rPr>
      <w:b/>
      <w:sz w:val="20"/>
      <w:szCs w:val="20"/>
    </w:rPr>
  </w:style>
  <w:style w:type="paragraph" w:customStyle="1" w:styleId="TableH1">
    <w:name w:val="Table H1"/>
    <w:basedOn w:val="Normal"/>
    <w:uiPriority w:val="99"/>
    <w:rsid w:val="000962B9"/>
    <w:pPr>
      <w:keepNext/>
      <w:keepLines/>
      <w:autoSpaceDE w:val="0"/>
      <w:autoSpaceDN w:val="0"/>
      <w:adjustRightInd w:val="0"/>
      <w:spacing w:before="320"/>
      <w:textAlignment w:val="center"/>
    </w:pPr>
    <w:rPr>
      <w:rFonts w:ascii="Tenon-Bold" w:hAnsi="Tenon-Bold" w:cs="Tenon-Bold"/>
      <w:b/>
      <w:bCs/>
      <w:caps/>
      <w:color w:val="FFFFFF"/>
      <w:spacing w:val="2"/>
      <w:sz w:val="24"/>
      <w:szCs w:val="24"/>
      <w:lang w:val="en-US"/>
    </w:rPr>
  </w:style>
  <w:style w:type="paragraph" w:customStyle="1" w:styleId="H1Centered">
    <w:name w:val=".H1 Centered"/>
    <w:basedOn w:val="Heading3"/>
    <w:qFormat/>
    <w:rsid w:val="006C23AD"/>
    <w:pPr>
      <w:spacing w:before="480" w:after="120"/>
      <w:jc w:val="center"/>
    </w:pPr>
    <w:rPr>
      <w:b/>
      <w:bCs/>
      <w:color w:val="5A164C"/>
      <w:sz w:val="32"/>
      <w:szCs w:val="32"/>
      <w:lang w:val="en-US"/>
    </w:rPr>
  </w:style>
  <w:style w:type="paragraph" w:customStyle="1" w:styleId="Body">
    <w:name w:val=".Body"/>
    <w:basedOn w:val="Heading3"/>
    <w:qFormat/>
    <w:rsid w:val="000D3B00"/>
    <w:pPr>
      <w:spacing w:before="0" w:after="0" w:line="300" w:lineRule="exact"/>
    </w:pPr>
    <w:rPr>
      <w:color w:val="000000" w:themeColor="text1"/>
      <w:sz w:val="22"/>
      <w:szCs w:val="22"/>
      <w:lang w:val="en-US"/>
    </w:rPr>
  </w:style>
  <w:style w:type="paragraph" w:customStyle="1" w:styleId="Title0">
    <w:name w:val=".Title"/>
    <w:basedOn w:val="Heading2"/>
    <w:qFormat/>
    <w:rsid w:val="009C14C3"/>
    <w:pPr>
      <w:spacing w:before="0" w:line="720" w:lineRule="exact"/>
      <w:jc w:val="center"/>
    </w:pPr>
    <w:rPr>
      <w:b/>
      <w:bCs/>
      <w:color w:val="008B86"/>
      <w:sz w:val="72"/>
      <w:szCs w:val="72"/>
      <w:lang w:val="en-US"/>
    </w:rPr>
  </w:style>
  <w:style w:type="paragraph" w:customStyle="1" w:styleId="boldcopy">
    <w:name w:val=".bold copy"/>
    <w:basedOn w:val="Normal"/>
    <w:qFormat/>
    <w:rsid w:val="009C14C3"/>
    <w:pPr>
      <w:spacing w:after="120"/>
      <w:jc w:val="center"/>
    </w:pPr>
    <w:rPr>
      <w:b/>
      <w:bCs/>
      <w:sz w:val="24"/>
      <w:szCs w:val="24"/>
      <w:lang w:val="en-US"/>
    </w:rPr>
  </w:style>
  <w:style w:type="paragraph" w:customStyle="1" w:styleId="SH">
    <w:name w:val=".SH"/>
    <w:basedOn w:val="Heading2"/>
    <w:qFormat/>
    <w:rsid w:val="00C41220"/>
    <w:pPr>
      <w:spacing w:before="0" w:after="360" w:line="240" w:lineRule="auto"/>
    </w:pPr>
    <w:rPr>
      <w:b/>
      <w:bCs/>
      <w:color w:val="008B86"/>
      <w:sz w:val="44"/>
      <w:szCs w:val="44"/>
      <w:lang w:val="en-US"/>
    </w:rPr>
  </w:style>
  <w:style w:type="paragraph" w:customStyle="1" w:styleId="Table-bullets">
    <w:name w:val=".Table-bullets"/>
    <w:basedOn w:val="ListParagraph"/>
    <w:qFormat/>
    <w:rsid w:val="001E3ED3"/>
    <w:pPr>
      <w:widowControl w:val="0"/>
      <w:pBdr>
        <w:top w:val="nil"/>
        <w:left w:val="nil"/>
        <w:bottom w:val="nil"/>
        <w:right w:val="nil"/>
        <w:between w:val="nil"/>
      </w:pBdr>
      <w:adjustRightInd w:val="0"/>
      <w:snapToGrid w:val="0"/>
      <w:spacing w:after="40" w:line="260" w:lineRule="exact"/>
      <w:ind w:left="216" w:hanging="216"/>
      <w:contextualSpacing w:val="0"/>
    </w:pPr>
    <w:rPr>
      <w:color w:val="000000" w:themeColor="text1"/>
      <w:sz w:val="20"/>
      <w:szCs w:val="20"/>
    </w:rPr>
  </w:style>
  <w:style w:type="paragraph" w:customStyle="1" w:styleId="Table-bold">
    <w:name w:val=".Table-bold"/>
    <w:basedOn w:val="Normal"/>
    <w:qFormat/>
    <w:rsid w:val="00273976"/>
    <w:pPr>
      <w:widowControl w:val="0"/>
      <w:numPr>
        <w:numId w:val="1"/>
      </w:numPr>
      <w:pBdr>
        <w:top w:val="nil"/>
        <w:left w:val="nil"/>
        <w:bottom w:val="nil"/>
        <w:right w:val="nil"/>
        <w:between w:val="nil"/>
      </w:pBdr>
      <w:spacing w:line="260" w:lineRule="exact"/>
    </w:pPr>
    <w:rPr>
      <w:b/>
      <w:bCs/>
      <w:sz w:val="20"/>
      <w:szCs w:val="20"/>
    </w:rPr>
  </w:style>
  <w:style w:type="paragraph" w:customStyle="1" w:styleId="Table-body">
    <w:name w:val=".Table-body"/>
    <w:basedOn w:val="Normal"/>
    <w:qFormat/>
    <w:rsid w:val="00273976"/>
    <w:pPr>
      <w:widowControl w:val="0"/>
      <w:pBdr>
        <w:top w:val="nil"/>
        <w:left w:val="nil"/>
        <w:bottom w:val="nil"/>
        <w:right w:val="nil"/>
        <w:between w:val="nil"/>
      </w:pBdr>
      <w:spacing w:line="260" w:lineRule="exact"/>
    </w:pPr>
    <w:rPr>
      <w:sz w:val="20"/>
      <w:szCs w:val="20"/>
    </w:rPr>
  </w:style>
  <w:style w:type="paragraph" w:customStyle="1" w:styleId="Table-bullets-bold">
    <w:name w:val=".Table-bullets-bold"/>
    <w:basedOn w:val="ListParagraph"/>
    <w:qFormat/>
    <w:rsid w:val="00AC40CF"/>
    <w:pPr>
      <w:widowControl w:val="0"/>
      <w:pBdr>
        <w:top w:val="nil"/>
        <w:left w:val="nil"/>
        <w:bottom w:val="nil"/>
        <w:right w:val="nil"/>
        <w:between w:val="nil"/>
      </w:pBdr>
      <w:adjustRightInd w:val="0"/>
      <w:snapToGrid w:val="0"/>
      <w:spacing w:after="60" w:line="260" w:lineRule="exact"/>
      <w:ind w:left="216" w:hanging="216"/>
      <w:contextualSpacing w:val="0"/>
    </w:pPr>
    <w:rPr>
      <w:b/>
      <w:color w:val="000000" w:themeColor="text1"/>
      <w:sz w:val="20"/>
      <w:szCs w:val="20"/>
    </w:rPr>
  </w:style>
  <w:style w:type="paragraph" w:customStyle="1" w:styleId="Links">
    <w:name w:val=".Links"/>
    <w:basedOn w:val="Normal"/>
    <w:qFormat/>
    <w:rsid w:val="006453DE"/>
    <w:rPr>
      <w:color w:val="008B86"/>
      <w:sz w:val="24"/>
      <w:szCs w:val="24"/>
    </w:rPr>
  </w:style>
  <w:style w:type="character" w:customStyle="1" w:styleId="Heading3Char">
    <w:name w:val="Heading 3 Char"/>
    <w:basedOn w:val="DefaultParagraphFont"/>
    <w:link w:val="Heading3"/>
    <w:uiPriority w:val="9"/>
    <w:rsid w:val="00697383"/>
    <w:rPr>
      <w:color w:val="434343"/>
      <w:sz w:val="28"/>
      <w:szCs w:val="28"/>
    </w:rPr>
  </w:style>
  <w:style w:type="character" w:customStyle="1" w:styleId="Heading4Char">
    <w:name w:val="Heading 4 Char"/>
    <w:basedOn w:val="DefaultParagraphFont"/>
    <w:link w:val="Heading4"/>
    <w:uiPriority w:val="9"/>
    <w:rsid w:val="00697383"/>
    <w:rPr>
      <w:color w:val="666666"/>
      <w:sz w:val="24"/>
      <w:szCs w:val="24"/>
    </w:rPr>
  </w:style>
  <w:style w:type="character" w:styleId="Hyperlink">
    <w:name w:val="Hyperlink"/>
    <w:basedOn w:val="DefaultParagraphFont"/>
    <w:uiPriority w:val="99"/>
    <w:unhideWhenUsed/>
    <w:rsid w:val="00C82FB0"/>
    <w:rPr>
      <w:color w:val="000000" w:themeColor="text1"/>
      <w:u w:val="single"/>
    </w:rPr>
  </w:style>
  <w:style w:type="character" w:styleId="UnresolvedMention">
    <w:name w:val="Unresolved Mention"/>
    <w:basedOn w:val="DefaultParagraphFont"/>
    <w:uiPriority w:val="99"/>
    <w:semiHidden/>
    <w:unhideWhenUsed/>
    <w:rsid w:val="002A548B"/>
    <w:rPr>
      <w:color w:val="605E5C"/>
      <w:shd w:val="clear" w:color="auto" w:fill="E1DFDD"/>
    </w:rPr>
  </w:style>
  <w:style w:type="character" w:styleId="FollowedHyperlink">
    <w:name w:val="FollowedHyperlink"/>
    <w:basedOn w:val="DefaultParagraphFont"/>
    <w:uiPriority w:val="99"/>
    <w:semiHidden/>
    <w:unhideWhenUsed/>
    <w:rsid w:val="00631C97"/>
    <w:rPr>
      <w:color w:val="008B86"/>
      <w:u w:val="single"/>
    </w:rPr>
  </w:style>
  <w:style w:type="paragraph" w:customStyle="1" w:styleId="Numberedlist">
    <w:name w:val=".Numbered list"/>
    <w:basedOn w:val="boldcopy"/>
    <w:qFormat/>
    <w:rsid w:val="00E3326C"/>
    <w:pPr>
      <w:numPr>
        <w:numId w:val="4"/>
      </w:numPr>
      <w:jc w:val="left"/>
    </w:pPr>
  </w:style>
  <w:style w:type="paragraph" w:customStyle="1" w:styleId="NumberedListRoman">
    <w:name w:val=".Numbered List Roman"/>
    <w:basedOn w:val="Numberedlist"/>
    <w:qFormat/>
    <w:rsid w:val="007717FA"/>
    <w:rPr>
      <w:b w:val="0"/>
      <w:bCs w:val="0"/>
      <w:sz w:val="22"/>
      <w:szCs w:val="22"/>
    </w:rPr>
  </w:style>
  <w:style w:type="paragraph" w:customStyle="1" w:styleId="H1Left">
    <w:name w:val=".H1 Left"/>
    <w:basedOn w:val="H1Centered"/>
    <w:qFormat/>
    <w:rsid w:val="007D42F9"/>
    <w:pPr>
      <w:spacing w:before="360"/>
      <w:jc w:val="left"/>
    </w:pPr>
  </w:style>
  <w:style w:type="paragraph" w:customStyle="1" w:styleId="NumberedList-1">
    <w:name w:val=".Numbered List-1"/>
    <w:basedOn w:val="NumberedListRoman"/>
    <w:qFormat/>
    <w:rsid w:val="00E27831"/>
    <w:pPr>
      <w:numPr>
        <w:numId w:val="6"/>
      </w:numPr>
      <w:spacing w:after="60"/>
    </w:pPr>
  </w:style>
  <w:style w:type="numbering" w:customStyle="1" w:styleId="CurrentList3">
    <w:name w:val="Current List3"/>
    <w:uiPriority w:val="99"/>
    <w:rsid w:val="0011711D"/>
    <w:pPr>
      <w:numPr>
        <w:numId w:val="5"/>
      </w:numPr>
    </w:pPr>
  </w:style>
  <w:style w:type="numbering" w:customStyle="1" w:styleId="CurrentList4">
    <w:name w:val="Current List4"/>
    <w:uiPriority w:val="99"/>
    <w:rsid w:val="0011711D"/>
    <w:pPr>
      <w:numPr>
        <w:numId w:val="7"/>
      </w:numPr>
    </w:pPr>
  </w:style>
  <w:style w:type="paragraph" w:customStyle="1" w:styleId="NumberedList-2">
    <w:name w:val=".Numbered List-2"/>
    <w:basedOn w:val="NumberedList-1"/>
    <w:qFormat/>
    <w:rsid w:val="00D141EF"/>
    <w:pPr>
      <w:numPr>
        <w:numId w:val="9"/>
      </w:numPr>
      <w:spacing w:after="0"/>
    </w:pPr>
    <w:rPr>
      <w:lang w:eastAsia="ja-JP"/>
    </w:rPr>
  </w:style>
  <w:style w:type="numbering" w:customStyle="1" w:styleId="CurrentList5">
    <w:name w:val="Current List5"/>
    <w:uiPriority w:val="99"/>
    <w:rsid w:val="00D141EF"/>
    <w:pPr>
      <w:numPr>
        <w:numId w:val="8"/>
      </w:numPr>
    </w:pPr>
  </w:style>
  <w:style w:type="paragraph" w:customStyle="1" w:styleId="NumberedList-2-nospace">
    <w:name w:val=".Numbered List-2-nospace"/>
    <w:basedOn w:val="NumberedList-2"/>
    <w:qFormat/>
    <w:rsid w:val="00141CFB"/>
  </w:style>
  <w:style w:type="paragraph" w:customStyle="1" w:styleId="Bullets">
    <w:name w:val=".Bullets"/>
    <w:basedOn w:val="Table-bold"/>
    <w:qFormat/>
    <w:rsid w:val="00D12407"/>
    <w:pPr>
      <w:spacing w:line="300" w:lineRule="exact"/>
      <w:ind w:left="576" w:hanging="216"/>
    </w:pPr>
    <w:rPr>
      <w:b w:val="0"/>
      <w:bCs w:val="0"/>
      <w:sz w:val="22"/>
      <w:szCs w:val="22"/>
    </w:rPr>
  </w:style>
  <w:style w:type="paragraph" w:customStyle="1" w:styleId="Bullets-spaceafter">
    <w:name w:val=".Bullets-spaceafter"/>
    <w:basedOn w:val="Table-bold"/>
    <w:qFormat/>
    <w:rsid w:val="0018406E"/>
    <w:pPr>
      <w:spacing w:after="120" w:line="300" w:lineRule="exact"/>
      <w:ind w:left="576" w:hanging="216"/>
    </w:pPr>
    <w:rPr>
      <w:b w:val="0"/>
      <w:bCs w:val="0"/>
      <w:sz w:val="22"/>
      <w:szCs w:val="22"/>
    </w:rPr>
  </w:style>
  <w:style w:type="paragraph" w:customStyle="1" w:styleId="NumberedList-3">
    <w:name w:val=".Numbered List-3"/>
    <w:basedOn w:val="NumberedList-1"/>
    <w:qFormat/>
    <w:rsid w:val="00D443F7"/>
    <w:pPr>
      <w:numPr>
        <w:numId w:val="11"/>
      </w:numPr>
      <w:spacing w:after="80"/>
    </w:pPr>
  </w:style>
  <w:style w:type="numbering" w:customStyle="1" w:styleId="CurrentList6">
    <w:name w:val="Current List6"/>
    <w:uiPriority w:val="99"/>
    <w:rsid w:val="00F46571"/>
    <w:pPr>
      <w:numPr>
        <w:numId w:val="10"/>
      </w:numPr>
    </w:pPr>
  </w:style>
  <w:style w:type="paragraph" w:customStyle="1" w:styleId="NumberedList-4">
    <w:name w:val=".Numbered List-4"/>
    <w:basedOn w:val="NumberedList-2-nospace"/>
    <w:qFormat/>
    <w:rsid w:val="000D7748"/>
    <w:pPr>
      <w:numPr>
        <w:numId w:val="13"/>
      </w:numPr>
    </w:pPr>
  </w:style>
  <w:style w:type="numbering" w:customStyle="1" w:styleId="CurrentList7">
    <w:name w:val="Current List7"/>
    <w:uiPriority w:val="99"/>
    <w:rsid w:val="000D7748"/>
    <w:pPr>
      <w:numPr>
        <w:numId w:val="12"/>
      </w:numPr>
    </w:pPr>
  </w:style>
  <w:style w:type="numbering" w:customStyle="1" w:styleId="CurrentList8">
    <w:name w:val="Current List8"/>
    <w:uiPriority w:val="99"/>
    <w:rsid w:val="000D242A"/>
    <w:pPr>
      <w:numPr>
        <w:numId w:val="14"/>
      </w:numPr>
    </w:pPr>
  </w:style>
  <w:style w:type="paragraph" w:customStyle="1" w:styleId="NumberedList-5">
    <w:name w:val=".Numbered List-5"/>
    <w:basedOn w:val="NumberedList-4"/>
    <w:qFormat/>
    <w:rsid w:val="000D242A"/>
    <w:pPr>
      <w:numPr>
        <w:numId w:val="16"/>
      </w:numPr>
      <w:spacing w:after="60"/>
    </w:pPr>
  </w:style>
  <w:style w:type="numbering" w:customStyle="1" w:styleId="CurrentList9">
    <w:name w:val="Current List9"/>
    <w:uiPriority w:val="99"/>
    <w:rsid w:val="000D242A"/>
    <w:pPr>
      <w:numPr>
        <w:numId w:val="15"/>
      </w:numPr>
    </w:pPr>
  </w:style>
  <w:style w:type="paragraph" w:customStyle="1" w:styleId="NumberedList-6">
    <w:name w:val=".Numbered List-6"/>
    <w:basedOn w:val="NumberedList-5"/>
    <w:qFormat/>
    <w:rsid w:val="00981BD4"/>
    <w:pPr>
      <w:numPr>
        <w:numId w:val="18"/>
      </w:numPr>
    </w:pPr>
  </w:style>
  <w:style w:type="numbering" w:customStyle="1" w:styleId="CurrentList10">
    <w:name w:val="Current List10"/>
    <w:uiPriority w:val="99"/>
    <w:rsid w:val="00981BD4"/>
    <w:pPr>
      <w:numPr>
        <w:numId w:val="17"/>
      </w:numPr>
    </w:pPr>
  </w:style>
  <w:style w:type="paragraph" w:customStyle="1" w:styleId="NumberedList-7">
    <w:name w:val=".Numbered List-7"/>
    <w:basedOn w:val="NumberedList-6"/>
    <w:qFormat/>
    <w:rsid w:val="00ED7697"/>
    <w:pPr>
      <w:numPr>
        <w:numId w:val="20"/>
      </w:numPr>
    </w:pPr>
  </w:style>
  <w:style w:type="numbering" w:customStyle="1" w:styleId="CurrentList11">
    <w:name w:val="Current List11"/>
    <w:uiPriority w:val="99"/>
    <w:rsid w:val="00ED7697"/>
    <w:pPr>
      <w:numPr>
        <w:numId w:val="19"/>
      </w:numPr>
    </w:pPr>
  </w:style>
  <w:style w:type="paragraph" w:customStyle="1" w:styleId="NumberedList-8">
    <w:name w:val=".Numbered List-8"/>
    <w:basedOn w:val="NumberedList-7"/>
    <w:qFormat/>
    <w:rsid w:val="00490D00"/>
    <w:pPr>
      <w:numPr>
        <w:numId w:val="22"/>
      </w:numPr>
    </w:pPr>
  </w:style>
  <w:style w:type="numbering" w:customStyle="1" w:styleId="CurrentList12">
    <w:name w:val="Current List12"/>
    <w:uiPriority w:val="99"/>
    <w:rsid w:val="00490D00"/>
    <w:pPr>
      <w:numPr>
        <w:numId w:val="21"/>
      </w:numPr>
    </w:pPr>
  </w:style>
  <w:style w:type="paragraph" w:customStyle="1" w:styleId="NumberedList-9">
    <w:name w:val=".Numbered List-9"/>
    <w:basedOn w:val="NumberedList-8"/>
    <w:qFormat/>
    <w:rsid w:val="00AB24D0"/>
    <w:pPr>
      <w:numPr>
        <w:numId w:val="24"/>
      </w:numPr>
    </w:pPr>
  </w:style>
  <w:style w:type="numbering" w:customStyle="1" w:styleId="CurrentList13">
    <w:name w:val="Current List13"/>
    <w:uiPriority w:val="99"/>
    <w:rsid w:val="00AB24D0"/>
    <w:pPr>
      <w:numPr>
        <w:numId w:val="23"/>
      </w:numPr>
    </w:pPr>
  </w:style>
  <w:style w:type="numbering" w:customStyle="1" w:styleId="CurrentList14">
    <w:name w:val="Current List14"/>
    <w:uiPriority w:val="99"/>
    <w:rsid w:val="00AB24D0"/>
    <w:pPr>
      <w:numPr>
        <w:numId w:val="25"/>
      </w:numPr>
    </w:pPr>
  </w:style>
  <w:style w:type="paragraph" w:customStyle="1" w:styleId="NumberedList-10">
    <w:name w:val=".Numbered List-10"/>
    <w:basedOn w:val="NumberedList-9"/>
    <w:qFormat/>
    <w:rsid w:val="008352AC"/>
    <w:pPr>
      <w:numPr>
        <w:numId w:val="27"/>
      </w:numPr>
    </w:pPr>
  </w:style>
  <w:style w:type="numbering" w:customStyle="1" w:styleId="CurrentList15">
    <w:name w:val="Current List15"/>
    <w:uiPriority w:val="99"/>
    <w:rsid w:val="008352AC"/>
    <w:pPr>
      <w:numPr>
        <w:numId w:val="26"/>
      </w:numPr>
    </w:pPr>
  </w:style>
  <w:style w:type="paragraph" w:customStyle="1" w:styleId="NumberedListRoman-11">
    <w:name w:val="Numbered List Roman-11"/>
    <w:basedOn w:val="NumberedList-10"/>
    <w:qFormat/>
    <w:rsid w:val="00555D57"/>
    <w:pPr>
      <w:numPr>
        <w:numId w:val="29"/>
      </w:numPr>
    </w:pPr>
  </w:style>
  <w:style w:type="numbering" w:customStyle="1" w:styleId="CurrentList16">
    <w:name w:val="Current List16"/>
    <w:uiPriority w:val="99"/>
    <w:rsid w:val="00555D57"/>
    <w:pPr>
      <w:numPr>
        <w:numId w:val="28"/>
      </w:numPr>
    </w:pPr>
  </w:style>
  <w:style w:type="paragraph" w:customStyle="1" w:styleId="NumberedList-11">
    <w:name w:val=".Numbered List-11"/>
    <w:basedOn w:val="NumberedList-10"/>
    <w:qFormat/>
    <w:rsid w:val="005F3B83"/>
    <w:pPr>
      <w:numPr>
        <w:numId w:val="31"/>
      </w:numPr>
    </w:pPr>
  </w:style>
  <w:style w:type="numbering" w:customStyle="1" w:styleId="CurrentList17">
    <w:name w:val="Current List17"/>
    <w:uiPriority w:val="99"/>
    <w:rsid w:val="005F3B83"/>
    <w:pPr>
      <w:numPr>
        <w:numId w:val="30"/>
      </w:numPr>
    </w:pPr>
  </w:style>
  <w:style w:type="paragraph" w:customStyle="1" w:styleId="NumberedList-12">
    <w:name w:val=".Numbered List-12"/>
    <w:basedOn w:val="NumberedList-11"/>
    <w:qFormat/>
    <w:rsid w:val="00552F9D"/>
    <w:pPr>
      <w:numPr>
        <w:numId w:val="33"/>
      </w:numPr>
    </w:pPr>
  </w:style>
  <w:style w:type="numbering" w:customStyle="1" w:styleId="CurrentList18">
    <w:name w:val="Current List18"/>
    <w:uiPriority w:val="99"/>
    <w:rsid w:val="00552F9D"/>
    <w:pPr>
      <w:numPr>
        <w:numId w:val="32"/>
      </w:numPr>
    </w:pPr>
  </w:style>
  <w:style w:type="paragraph" w:customStyle="1" w:styleId="NumberingList-13">
    <w:name w:val=".Numbering List-13"/>
    <w:basedOn w:val="NumberedList-12"/>
    <w:qFormat/>
    <w:rsid w:val="003C64A3"/>
    <w:pPr>
      <w:numPr>
        <w:numId w:val="35"/>
      </w:numPr>
    </w:pPr>
    <w:rPr>
      <w:color w:val="000000"/>
    </w:rPr>
  </w:style>
  <w:style w:type="numbering" w:customStyle="1" w:styleId="CurrentList19">
    <w:name w:val="Current List19"/>
    <w:uiPriority w:val="99"/>
    <w:rsid w:val="003C64A3"/>
    <w:pPr>
      <w:numPr>
        <w:numId w:val="34"/>
      </w:numPr>
    </w:pPr>
  </w:style>
  <w:style w:type="paragraph" w:customStyle="1" w:styleId="NumberingList-14">
    <w:name w:val=".Numbering List-14"/>
    <w:basedOn w:val="NumberingList-13"/>
    <w:qFormat/>
    <w:rsid w:val="00673EEF"/>
    <w:pPr>
      <w:numPr>
        <w:numId w:val="37"/>
      </w:numPr>
    </w:pPr>
  </w:style>
  <w:style w:type="numbering" w:customStyle="1" w:styleId="CurrentList20">
    <w:name w:val="Current List20"/>
    <w:uiPriority w:val="99"/>
    <w:rsid w:val="00673EEF"/>
    <w:pPr>
      <w:numPr>
        <w:numId w:val="36"/>
      </w:numPr>
    </w:pPr>
  </w:style>
  <w:style w:type="paragraph" w:customStyle="1" w:styleId="NumberingList-15">
    <w:name w:val=".Numbering List-15"/>
    <w:basedOn w:val="NumberingList-13"/>
    <w:qFormat/>
    <w:rsid w:val="00D55A82"/>
    <w:pPr>
      <w:numPr>
        <w:numId w:val="39"/>
      </w:numPr>
    </w:pPr>
  </w:style>
  <w:style w:type="numbering" w:customStyle="1" w:styleId="CurrentList21">
    <w:name w:val="Current List21"/>
    <w:uiPriority w:val="99"/>
    <w:rsid w:val="00D55A82"/>
    <w:pPr>
      <w:numPr>
        <w:numId w:val="38"/>
      </w:numPr>
    </w:pPr>
  </w:style>
  <w:style w:type="paragraph" w:customStyle="1" w:styleId="NumberingList-16">
    <w:name w:val=".Numbering List-16"/>
    <w:basedOn w:val="NumberingList-14"/>
    <w:qFormat/>
    <w:rsid w:val="00D55A82"/>
    <w:pPr>
      <w:numPr>
        <w:numId w:val="41"/>
      </w:numPr>
    </w:pPr>
  </w:style>
  <w:style w:type="numbering" w:customStyle="1" w:styleId="CurrentList22">
    <w:name w:val="Current List22"/>
    <w:uiPriority w:val="99"/>
    <w:rsid w:val="00D55A82"/>
    <w:pPr>
      <w:numPr>
        <w:numId w:val="40"/>
      </w:numPr>
    </w:pPr>
  </w:style>
  <w:style w:type="numbering" w:customStyle="1" w:styleId="CurrentList23">
    <w:name w:val="Current List23"/>
    <w:uiPriority w:val="99"/>
    <w:rsid w:val="00064432"/>
    <w:pPr>
      <w:numPr>
        <w:numId w:val="45"/>
      </w:numPr>
    </w:pPr>
  </w:style>
  <w:style w:type="paragraph" w:customStyle="1" w:styleId="Numbered-1-1">
    <w:name w:val="Numbered-1-1"/>
    <w:basedOn w:val="NumberedListRoman"/>
    <w:qFormat/>
    <w:rsid w:val="00723A79"/>
    <w:pPr>
      <w:numPr>
        <w:numId w:val="47"/>
      </w:numPr>
    </w:pPr>
  </w:style>
  <w:style w:type="numbering" w:customStyle="1" w:styleId="CurrentList24">
    <w:name w:val="Current List24"/>
    <w:uiPriority w:val="99"/>
    <w:rsid w:val="00723A79"/>
    <w:pPr>
      <w:numPr>
        <w:numId w:val="46"/>
      </w:numPr>
    </w:pPr>
  </w:style>
  <w:style w:type="paragraph" w:customStyle="1" w:styleId="NumeredList1-1">
    <w:name w:val=".Numered List 1-1"/>
    <w:basedOn w:val="NumberedListRoman"/>
    <w:qFormat/>
    <w:rsid w:val="000C5923"/>
    <w:pPr>
      <w:numPr>
        <w:numId w:val="49"/>
      </w:numPr>
    </w:pPr>
  </w:style>
  <w:style w:type="numbering" w:customStyle="1" w:styleId="CurrentList25">
    <w:name w:val="Current List25"/>
    <w:uiPriority w:val="99"/>
    <w:rsid w:val="000C592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yperlink" Target="https://24051120.fs1.hubspotusercontent-na1.net/hubfs/24051120/Trends/H5N1/H5N1_PlanningForm.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24051120.fs1.hubspotusercontent-na1.net/hubfs/24051120/Trends/H5N1/H5N1_PlanningForm.docx"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24051120.fs1.hubspotusercontent-na1.net/hubfs/24051120/Trends/H5N1/H5N1_PlanningForm.docx" TargetMode="External"/><Relationship Id="rId25" Type="http://schemas.openxmlformats.org/officeDocument/2006/relationships/hyperlink" Target="https://24051120.fs1.hubspotusercontent-na1.net/hubfs/24051120/Trends/H5N1/H5N1_PlanningForm.docx" TargetMode="External"/><Relationship Id="rId2" Type="http://schemas.openxmlformats.org/officeDocument/2006/relationships/customXml" Target="../customXml/item2.xml"/><Relationship Id="rId16" Type="http://schemas.openxmlformats.org/officeDocument/2006/relationships/hyperlink" Target="https://24051120.fs1.hubspotusercontent-na1.net/hubfs/24051120/Trends/H5N1/H5N1_PlanningForm.docx" TargetMode="External"/><Relationship Id="rId20" Type="http://schemas.openxmlformats.org/officeDocument/2006/relationships/hyperlink" Target="https://24051120.fs1.hubspotusercontent-na1.net/hubfs/24051120/Trends/H5N1/H5N1_PlanningForm.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yperlink" Target="https://24051120.fs1.hubspotusercontent-na1.net/hubfs/24051120/Trends/H5N1/H5N1_PlanningForm.docx" TargetMode="External"/><Relationship Id="rId5" Type="http://schemas.openxmlformats.org/officeDocument/2006/relationships/styles" Target="styles.xml"/><Relationship Id="rId15" Type="http://schemas.openxmlformats.org/officeDocument/2006/relationships/hyperlink" Target="https://24051120.fs1.hubspotusercontent-na1.net/hubfs/24051120/Trends/H5N1/H5N1_PlanningForm.docx" TargetMode="External"/><Relationship Id="rId23" Type="http://schemas.openxmlformats.org/officeDocument/2006/relationships/hyperlink" Target="https://24051120.fs1.hubspotusercontent-na1.net/hubfs/24051120/Trends/H5N1/H5N1_PlanningForm.docx" TargetMode="External"/><Relationship Id="rId28"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yperlink" Target="https://www.dropbox.com/scl/fi/o97uq35ioakbpm3hxu3cd/Cat-H5N1-case-study.mp4?rlkey=47zifgmsniut02ije81usrry6&amp;st=45inlwf8&amp;dl=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4051120.fs1.hubspotusercontent-na1.net/hubfs/24051120/Trends/H5N1/H5N1_PlanningForm.docx" TargetMode="External"/><Relationship Id="rId22" Type="http://schemas.openxmlformats.org/officeDocument/2006/relationships/hyperlink" Target="https://24051120.fs1.hubspotusercontent-na1.net/hubfs/24051120/Trends/H5N1/H5N1_PlanningForm.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9cb8a3-7709-4ce7-97a7-cc2aad83b110" xsi:nil="true"/>
    <lcf76f155ced4ddcb4097134ff3c332f xmlns="5d817602-a961-47f0-a1dd-5fc1569c23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C7E6E23B7D274F8DF7F63AC581239B" ma:contentTypeVersion="18" ma:contentTypeDescription="Create a new document." ma:contentTypeScope="" ma:versionID="207ca917aa995f667ee1c38dc4916d8a">
  <xsd:schema xmlns:xsd="http://www.w3.org/2001/XMLSchema" xmlns:xs="http://www.w3.org/2001/XMLSchema" xmlns:p="http://schemas.microsoft.com/office/2006/metadata/properties" xmlns:ns2="5d817602-a961-47f0-a1dd-5fc1569c2339" xmlns:ns3="ef9cb8a3-7709-4ce7-97a7-cc2aad83b110" targetNamespace="http://schemas.microsoft.com/office/2006/metadata/properties" ma:root="true" ma:fieldsID="7a6979566e886d7bc5c6a9c5e84b73b7" ns2:_="" ns3:_="">
    <xsd:import namespace="5d817602-a961-47f0-a1dd-5fc1569c2339"/>
    <xsd:import namespace="ef9cb8a3-7709-4ce7-97a7-cc2aad83b1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17602-a961-47f0-a1dd-5fc1569c2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302795-ae92-4b9a-9f8d-5351990d3d5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cb8a3-7709-4ce7-97a7-cc2aad83b1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e7a92e-c58f-4352-bd62-c53d681f3d86}" ma:internalName="TaxCatchAll" ma:showField="CatchAllData" ma:web="ef9cb8a3-7709-4ce7-97a7-cc2aad83b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83121-A0CA-4EDE-98C8-3F4EAAA472F2}">
  <ds:schemaRefs>
    <ds:schemaRef ds:uri="http://schemas.microsoft.com/office/2006/metadata/properties"/>
    <ds:schemaRef ds:uri="http://schemas.microsoft.com/office/infopath/2007/PartnerControls"/>
    <ds:schemaRef ds:uri="ef9cb8a3-7709-4ce7-97a7-cc2aad83b110"/>
    <ds:schemaRef ds:uri="5d817602-a961-47f0-a1dd-5fc1569c2339"/>
  </ds:schemaRefs>
</ds:datastoreItem>
</file>

<file path=customXml/itemProps2.xml><?xml version="1.0" encoding="utf-8"?>
<ds:datastoreItem xmlns:ds="http://schemas.openxmlformats.org/officeDocument/2006/customXml" ds:itemID="{9A772943-3F51-4B67-9836-6A7AE9247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17602-a961-47f0-a1dd-5fc1569c2339"/>
    <ds:schemaRef ds:uri="ef9cb8a3-7709-4ce7-97a7-cc2aad83b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85BF1-0172-431A-AA18-5FD45EC40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2133</Words>
  <Characters>13268</Characters>
  <Application>Microsoft Office Word</Application>
  <DocSecurity>4</DocSecurity>
  <Lines>663</Lines>
  <Paragraphs>394</Paragraphs>
  <ScaleCrop>false</ScaleCrop>
  <Manager/>
  <Company/>
  <LinksUpToDate>false</LinksUpToDate>
  <CharactersWithSpaces>15007</CharactersWithSpaces>
  <SharedDoc>false</SharedDoc>
  <HyperlinkBase/>
  <HLinks>
    <vt:vector size="72" baseType="variant">
      <vt:variant>
        <vt:i4>2490435</vt:i4>
      </vt:variant>
      <vt:variant>
        <vt:i4>33</vt:i4>
      </vt:variant>
      <vt:variant>
        <vt:i4>0</vt:i4>
      </vt:variant>
      <vt:variant>
        <vt:i4>5</vt:i4>
      </vt:variant>
      <vt:variant>
        <vt:lpwstr>https://24051120.fs1.hubspotusercontent-na1.net/hubfs/24051120/Trends/H5N1/H5N1_PlanningForm.docx</vt:lpwstr>
      </vt:variant>
      <vt:variant>
        <vt:lpwstr/>
      </vt:variant>
      <vt:variant>
        <vt:i4>2490435</vt:i4>
      </vt:variant>
      <vt:variant>
        <vt:i4>30</vt:i4>
      </vt:variant>
      <vt:variant>
        <vt:i4>0</vt:i4>
      </vt:variant>
      <vt:variant>
        <vt:i4>5</vt:i4>
      </vt:variant>
      <vt:variant>
        <vt:lpwstr>https://24051120.fs1.hubspotusercontent-na1.net/hubfs/24051120/Trends/H5N1/H5N1_PlanningForm.docx</vt:lpwstr>
      </vt:variant>
      <vt:variant>
        <vt:lpwstr/>
      </vt:variant>
      <vt:variant>
        <vt:i4>2490435</vt:i4>
      </vt:variant>
      <vt:variant>
        <vt:i4>27</vt:i4>
      </vt:variant>
      <vt:variant>
        <vt:i4>0</vt:i4>
      </vt:variant>
      <vt:variant>
        <vt:i4>5</vt:i4>
      </vt:variant>
      <vt:variant>
        <vt:lpwstr>https://24051120.fs1.hubspotusercontent-na1.net/hubfs/24051120/Trends/H5N1/H5N1_PlanningForm.docx</vt:lpwstr>
      </vt:variant>
      <vt:variant>
        <vt:lpwstr/>
      </vt:variant>
      <vt:variant>
        <vt:i4>2490435</vt:i4>
      </vt:variant>
      <vt:variant>
        <vt:i4>24</vt:i4>
      </vt:variant>
      <vt:variant>
        <vt:i4>0</vt:i4>
      </vt:variant>
      <vt:variant>
        <vt:i4>5</vt:i4>
      </vt:variant>
      <vt:variant>
        <vt:lpwstr>https://24051120.fs1.hubspotusercontent-na1.net/hubfs/24051120/Trends/H5N1/H5N1_PlanningForm.docx</vt:lpwstr>
      </vt:variant>
      <vt:variant>
        <vt:lpwstr/>
      </vt:variant>
      <vt:variant>
        <vt:i4>2490435</vt:i4>
      </vt:variant>
      <vt:variant>
        <vt:i4>21</vt:i4>
      </vt:variant>
      <vt:variant>
        <vt:i4>0</vt:i4>
      </vt:variant>
      <vt:variant>
        <vt:i4>5</vt:i4>
      </vt:variant>
      <vt:variant>
        <vt:lpwstr>https://24051120.fs1.hubspotusercontent-na1.net/hubfs/24051120/Trends/H5N1/H5N1_PlanningForm.docx</vt:lpwstr>
      </vt:variant>
      <vt:variant>
        <vt:lpwstr/>
      </vt:variant>
      <vt:variant>
        <vt:i4>2490435</vt:i4>
      </vt:variant>
      <vt:variant>
        <vt:i4>18</vt:i4>
      </vt:variant>
      <vt:variant>
        <vt:i4>0</vt:i4>
      </vt:variant>
      <vt:variant>
        <vt:i4>5</vt:i4>
      </vt:variant>
      <vt:variant>
        <vt:lpwstr>https://24051120.fs1.hubspotusercontent-na1.net/hubfs/24051120/Trends/H5N1/H5N1_PlanningForm.docx</vt:lpwstr>
      </vt:variant>
      <vt:variant>
        <vt:lpwstr/>
      </vt:variant>
      <vt:variant>
        <vt:i4>196630</vt:i4>
      </vt:variant>
      <vt:variant>
        <vt:i4>15</vt:i4>
      </vt:variant>
      <vt:variant>
        <vt:i4>0</vt:i4>
      </vt:variant>
      <vt:variant>
        <vt:i4>5</vt:i4>
      </vt:variant>
      <vt:variant>
        <vt:lpwstr>https://www.dropbox.com/scl/fi/o97uq35ioakbpm3hxu3cd/Cat-H5N1-case-study.mp4?rlkey=47zifgmsniut02ije81usrry6&amp;st=45inlwf8&amp;dl=0</vt:lpwstr>
      </vt:variant>
      <vt:variant>
        <vt:lpwstr/>
      </vt:variant>
      <vt:variant>
        <vt:i4>2490435</vt:i4>
      </vt:variant>
      <vt:variant>
        <vt:i4>12</vt:i4>
      </vt:variant>
      <vt:variant>
        <vt:i4>0</vt:i4>
      </vt:variant>
      <vt:variant>
        <vt:i4>5</vt:i4>
      </vt:variant>
      <vt:variant>
        <vt:lpwstr>https://24051120.fs1.hubspotusercontent-na1.net/hubfs/24051120/Trends/H5N1/H5N1_PlanningForm.docx</vt:lpwstr>
      </vt:variant>
      <vt:variant>
        <vt:lpwstr/>
      </vt:variant>
      <vt:variant>
        <vt:i4>2490435</vt:i4>
      </vt:variant>
      <vt:variant>
        <vt:i4>9</vt:i4>
      </vt:variant>
      <vt:variant>
        <vt:i4>0</vt:i4>
      </vt:variant>
      <vt:variant>
        <vt:i4>5</vt:i4>
      </vt:variant>
      <vt:variant>
        <vt:lpwstr>https://24051120.fs1.hubspotusercontent-na1.net/hubfs/24051120/Trends/H5N1/H5N1_PlanningForm.docx</vt:lpwstr>
      </vt:variant>
      <vt:variant>
        <vt:lpwstr/>
      </vt:variant>
      <vt:variant>
        <vt:i4>2490435</vt:i4>
      </vt:variant>
      <vt:variant>
        <vt:i4>6</vt:i4>
      </vt:variant>
      <vt:variant>
        <vt:i4>0</vt:i4>
      </vt:variant>
      <vt:variant>
        <vt:i4>5</vt:i4>
      </vt:variant>
      <vt:variant>
        <vt:lpwstr>https://24051120.fs1.hubspotusercontent-na1.net/hubfs/24051120/Trends/H5N1/H5N1_PlanningForm.docx</vt:lpwstr>
      </vt:variant>
      <vt:variant>
        <vt:lpwstr/>
      </vt:variant>
      <vt:variant>
        <vt:i4>2490435</vt:i4>
      </vt:variant>
      <vt:variant>
        <vt:i4>3</vt:i4>
      </vt:variant>
      <vt:variant>
        <vt:i4>0</vt:i4>
      </vt:variant>
      <vt:variant>
        <vt:i4>5</vt:i4>
      </vt:variant>
      <vt:variant>
        <vt:lpwstr>https://24051120.fs1.hubspotusercontent-na1.net/hubfs/24051120/Trends/H5N1/H5N1_PlanningForm.docx</vt:lpwstr>
      </vt:variant>
      <vt:variant>
        <vt:lpwstr/>
      </vt:variant>
      <vt:variant>
        <vt:i4>2490435</vt:i4>
      </vt:variant>
      <vt:variant>
        <vt:i4>0</vt:i4>
      </vt:variant>
      <vt:variant>
        <vt:i4>0</vt:i4>
      </vt:variant>
      <vt:variant>
        <vt:i4>5</vt:i4>
      </vt:variant>
      <vt:variant>
        <vt:lpwstr>https://24051120.fs1.hubspotusercontent-na1.net/hubfs/24051120/Trends/H5N1/H5N1_PlanningForm.docx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Form</dc:title>
  <dc:subject/>
  <dc:creator>Robin Taylor</dc:creator>
  <cp:keywords/>
  <dc:description/>
  <cp:lastModifiedBy>Robin Taylor</cp:lastModifiedBy>
  <cp:revision>167</cp:revision>
  <dcterms:created xsi:type="dcterms:W3CDTF">2025-05-07T18:20:00Z</dcterms:created>
  <dcterms:modified xsi:type="dcterms:W3CDTF">2025-05-12T12:29:00Z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0x010100E3C7E6E23B7D274F8DF7F63AC581239B</vt:lpwstr>
  </property>
  <property fmtid="{D5CDD505-2E9C-101B-9397-08002B2CF9AE}" pid="3" name="MediaServiceImageTags">
    <vt:lpwstr/>
  </property>
</Properties>
</file>